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96" w:rsidRPr="004724A0" w:rsidRDefault="00C35AA2" w:rsidP="00D33CF1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様式</w:t>
      </w:r>
      <w:r w:rsidR="00216C99" w:rsidRPr="004724A0">
        <w:rPr>
          <w:rFonts w:ascii="ＭＳ 明朝" w:hAnsi="ＭＳ 明朝" w:hint="eastAsia"/>
          <w:szCs w:val="21"/>
        </w:rPr>
        <w:t>第</w:t>
      </w:r>
      <w:r w:rsidRPr="004724A0">
        <w:rPr>
          <w:rFonts w:ascii="ＭＳ 明朝" w:hAnsi="ＭＳ 明朝" w:hint="eastAsia"/>
          <w:szCs w:val="21"/>
        </w:rPr>
        <w:t>１</w:t>
      </w:r>
      <w:r w:rsidR="00216C99" w:rsidRPr="004724A0">
        <w:rPr>
          <w:rFonts w:ascii="ＭＳ 明朝" w:hAnsi="ＭＳ 明朝" w:hint="eastAsia"/>
          <w:szCs w:val="21"/>
        </w:rPr>
        <w:t>号</w:t>
      </w:r>
      <w:r w:rsidR="00CF3AAF" w:rsidRPr="004724A0">
        <w:rPr>
          <w:rFonts w:ascii="ＭＳ 明朝" w:hAnsi="ＭＳ 明朝" w:hint="eastAsia"/>
          <w:szCs w:val="21"/>
        </w:rPr>
        <w:t>（</w:t>
      </w:r>
      <w:r w:rsidR="00E40A9B" w:rsidRPr="004724A0">
        <w:rPr>
          <w:rFonts w:ascii="ＭＳ 明朝" w:hAnsi="ＭＳ 明朝" w:hint="eastAsia"/>
          <w:szCs w:val="21"/>
        </w:rPr>
        <w:t>その１</w:t>
      </w:r>
      <w:r w:rsidR="00CF3AAF" w:rsidRPr="004724A0">
        <w:rPr>
          <w:rFonts w:ascii="ＭＳ 明朝" w:hAnsi="ＭＳ 明朝" w:hint="eastAsia"/>
          <w:szCs w:val="21"/>
        </w:rPr>
        <w:t>）</w:t>
      </w:r>
      <w:r w:rsidR="00026640" w:rsidRPr="004724A0">
        <w:rPr>
          <w:rFonts w:ascii="ＭＳ 明朝" w:hAnsi="ＭＳ 明朝" w:hint="eastAsia"/>
          <w:szCs w:val="21"/>
        </w:rPr>
        <w:t>（第</w:t>
      </w:r>
      <w:r w:rsidR="00FB09F9" w:rsidRPr="004724A0">
        <w:rPr>
          <w:rFonts w:ascii="ＭＳ 明朝" w:hAnsi="ＭＳ 明朝" w:hint="eastAsia"/>
          <w:szCs w:val="21"/>
        </w:rPr>
        <w:t>３</w:t>
      </w:r>
      <w:r w:rsidR="00026640" w:rsidRPr="004724A0">
        <w:rPr>
          <w:rFonts w:ascii="ＭＳ 明朝" w:hAnsi="ＭＳ 明朝" w:hint="eastAsia"/>
          <w:szCs w:val="21"/>
        </w:rPr>
        <w:t>条関係）</w:t>
      </w:r>
      <w:bookmarkStart w:id="0" w:name="_GoBack"/>
      <w:bookmarkEnd w:id="0"/>
    </w:p>
    <w:p w:rsidR="00C35AA2" w:rsidRPr="004724A0" w:rsidRDefault="00565F02" w:rsidP="00D33CF1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日本平動物園サポーター</w:t>
      </w:r>
      <w:r w:rsidR="00FB09F9" w:rsidRPr="004724A0">
        <w:rPr>
          <w:rFonts w:ascii="ＭＳ 明朝" w:hAnsi="ＭＳ 明朝" w:hint="eastAsia"/>
          <w:szCs w:val="21"/>
        </w:rPr>
        <w:t>認定</w:t>
      </w:r>
      <w:r w:rsidR="00216C99" w:rsidRPr="004724A0">
        <w:rPr>
          <w:rFonts w:ascii="ＭＳ 明朝" w:hAnsi="ＭＳ 明朝" w:hint="eastAsia"/>
          <w:szCs w:val="21"/>
        </w:rPr>
        <w:t>申請</w:t>
      </w:r>
      <w:r w:rsidRPr="004724A0">
        <w:rPr>
          <w:rFonts w:ascii="ＭＳ 明朝" w:hAnsi="ＭＳ 明朝" w:hint="eastAsia"/>
          <w:szCs w:val="21"/>
        </w:rPr>
        <w:t>書</w:t>
      </w:r>
    </w:p>
    <w:p w:rsidR="002843B2" w:rsidRPr="004724A0" w:rsidRDefault="002843B2" w:rsidP="00D33CF1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（個人用）</w:t>
      </w:r>
    </w:p>
    <w:p w:rsidR="00565F02" w:rsidRPr="004724A0" w:rsidRDefault="00565F02" w:rsidP="00D33CF1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 xml:space="preserve">　　年　　月　　日</w:t>
      </w:r>
    </w:p>
    <w:p w:rsidR="00565F02" w:rsidRPr="004724A0" w:rsidRDefault="00565F02" w:rsidP="00D33CF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（</w:t>
      </w:r>
      <w:r w:rsidR="007E1DC7" w:rsidRPr="004724A0">
        <w:rPr>
          <w:rFonts w:ascii="ＭＳ 明朝" w:hAnsi="ＭＳ 明朝" w:hint="eastAsia"/>
          <w:szCs w:val="21"/>
        </w:rPr>
        <w:t>宛</w:t>
      </w:r>
      <w:r w:rsidRPr="004724A0">
        <w:rPr>
          <w:rFonts w:ascii="ＭＳ 明朝" w:hAnsi="ＭＳ 明朝" w:hint="eastAsia"/>
          <w:szCs w:val="21"/>
        </w:rPr>
        <w:t>先）</w:t>
      </w:r>
      <w:r w:rsidR="003C213C" w:rsidRPr="004724A0">
        <w:rPr>
          <w:rFonts w:ascii="ＭＳ 明朝" w:hAnsi="ＭＳ 明朝" w:hint="eastAsia"/>
          <w:szCs w:val="21"/>
        </w:rPr>
        <w:t>静岡市長</w:t>
      </w:r>
    </w:p>
    <w:p w:rsidR="00565F02" w:rsidRPr="004724A0" w:rsidRDefault="00565F02" w:rsidP="00D33CF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次のとおり、日本平動物園サポーターの認定を</w:t>
      </w:r>
      <w:r w:rsidR="00216C99" w:rsidRPr="004724A0">
        <w:rPr>
          <w:rFonts w:ascii="ＭＳ 明朝" w:hAnsi="ＭＳ 明朝" w:hint="eastAsia"/>
          <w:szCs w:val="21"/>
        </w:rPr>
        <w:t>申請し</w:t>
      </w:r>
      <w:r w:rsidRPr="004724A0">
        <w:rPr>
          <w:rFonts w:ascii="ＭＳ 明朝" w:hAnsi="ＭＳ 明朝" w:hint="eastAsia"/>
          <w:szCs w:val="21"/>
        </w:rPr>
        <w:t>ます。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34"/>
      </w:tblGrid>
      <w:tr w:rsidR="000E4D42" w:rsidRPr="004724A0" w:rsidTr="000E4D42">
        <w:trPr>
          <w:cantSplit/>
          <w:trHeight w:val="422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0E4D42" w:rsidRPr="004724A0" w:rsidRDefault="000E4D42" w:rsidP="00D33CF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ふりがな</w:t>
            </w:r>
          </w:p>
          <w:p w:rsidR="000E4D42" w:rsidRPr="004724A0" w:rsidRDefault="000E4D42" w:rsidP="00D33CF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034" w:type="dxa"/>
            <w:shd w:val="clear" w:color="auto" w:fill="auto"/>
          </w:tcPr>
          <w:p w:rsidR="000E4D42" w:rsidRPr="004724A0" w:rsidRDefault="000E4D42" w:rsidP="000E4D4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E4D42" w:rsidRPr="004724A0" w:rsidTr="000E4D42">
        <w:trPr>
          <w:cantSplit/>
          <w:trHeight w:val="556"/>
        </w:trPr>
        <w:tc>
          <w:tcPr>
            <w:tcW w:w="1668" w:type="dxa"/>
            <w:vMerge/>
            <w:shd w:val="clear" w:color="auto" w:fill="auto"/>
            <w:vAlign w:val="center"/>
          </w:tcPr>
          <w:p w:rsidR="000E4D42" w:rsidRPr="004724A0" w:rsidRDefault="000E4D42" w:rsidP="00D33CF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34" w:type="dxa"/>
            <w:shd w:val="clear" w:color="auto" w:fill="auto"/>
          </w:tcPr>
          <w:p w:rsidR="000E4D42" w:rsidRPr="004724A0" w:rsidRDefault="000E4D42" w:rsidP="00D33CF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4724A0" w:rsidRPr="004724A0" w:rsidTr="000E4D42">
        <w:trPr>
          <w:trHeight w:val="972"/>
        </w:trPr>
        <w:tc>
          <w:tcPr>
            <w:tcW w:w="1668" w:type="dxa"/>
            <w:shd w:val="clear" w:color="auto" w:fill="auto"/>
            <w:vAlign w:val="center"/>
          </w:tcPr>
          <w:p w:rsidR="004633B2" w:rsidRPr="004724A0" w:rsidRDefault="004633B2" w:rsidP="00D33CF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住</w:t>
            </w:r>
            <w:r w:rsidR="007D74B1" w:rsidRPr="004724A0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24A0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7034" w:type="dxa"/>
            <w:shd w:val="clear" w:color="auto" w:fill="auto"/>
          </w:tcPr>
          <w:p w:rsidR="004633B2" w:rsidRPr="004724A0" w:rsidRDefault="004633B2" w:rsidP="00D33CF1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〒　　　－</w:t>
            </w:r>
          </w:p>
        </w:tc>
      </w:tr>
      <w:tr w:rsidR="004724A0" w:rsidRPr="004724A0" w:rsidTr="000E4D42">
        <w:trPr>
          <w:cantSplit/>
          <w:trHeight w:val="1137"/>
        </w:trPr>
        <w:tc>
          <w:tcPr>
            <w:tcW w:w="1668" w:type="dxa"/>
            <w:shd w:val="clear" w:color="auto" w:fill="auto"/>
            <w:vAlign w:val="center"/>
          </w:tcPr>
          <w:p w:rsidR="004633B2" w:rsidRPr="004724A0" w:rsidRDefault="004633B2" w:rsidP="00D33CF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034" w:type="dxa"/>
            <w:shd w:val="clear" w:color="auto" w:fill="auto"/>
          </w:tcPr>
          <w:p w:rsidR="003060B0" w:rsidRPr="003060B0" w:rsidRDefault="003060B0" w:rsidP="003060B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060B0">
              <w:rPr>
                <w:rFonts w:ascii="ＭＳ 明朝" w:hAnsi="ＭＳ 明朝" w:hint="eastAsia"/>
                <w:spacing w:val="71"/>
                <w:kern w:val="0"/>
                <w:szCs w:val="21"/>
                <w:fitText w:val="1616" w:id="-945584896"/>
              </w:rPr>
              <w:t>電話番号</w:t>
            </w:r>
            <w:r w:rsidRPr="003060B0">
              <w:rPr>
                <w:rFonts w:ascii="ＭＳ 明朝" w:hAnsi="ＭＳ 明朝" w:hint="eastAsia"/>
                <w:spacing w:val="-1"/>
                <w:kern w:val="0"/>
                <w:szCs w:val="21"/>
                <w:fitText w:val="1616" w:id="-945584896"/>
              </w:rPr>
              <w:t>：</w:t>
            </w:r>
          </w:p>
          <w:p w:rsidR="003060B0" w:rsidRPr="003060B0" w:rsidRDefault="003060B0" w:rsidP="003060B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060B0">
              <w:rPr>
                <w:rFonts w:ascii="ＭＳ 明朝" w:hAnsi="ＭＳ 明朝" w:hint="eastAsia"/>
                <w:spacing w:val="129"/>
                <w:kern w:val="0"/>
                <w:szCs w:val="21"/>
                <w:fitText w:val="1616" w:id="-945584895"/>
              </w:rPr>
              <w:t>ＦＡＸ</w:t>
            </w:r>
            <w:r w:rsidRPr="003060B0">
              <w:rPr>
                <w:rFonts w:ascii="ＭＳ 明朝" w:hAnsi="ＭＳ 明朝" w:hint="eastAsia"/>
                <w:spacing w:val="1"/>
                <w:kern w:val="0"/>
                <w:szCs w:val="21"/>
                <w:fitText w:val="1616" w:id="-945584895"/>
              </w:rPr>
              <w:t>：</w:t>
            </w:r>
          </w:p>
          <w:p w:rsidR="004633B2" w:rsidRPr="004724A0" w:rsidRDefault="003060B0" w:rsidP="003060B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060B0">
              <w:rPr>
                <w:rFonts w:ascii="ＭＳ 明朝" w:hAnsi="ＭＳ 明朝" w:hint="eastAsia"/>
                <w:szCs w:val="21"/>
              </w:rPr>
              <w:t>メールアドレス：</w:t>
            </w:r>
          </w:p>
        </w:tc>
      </w:tr>
      <w:tr w:rsidR="004724A0" w:rsidRPr="004724A0" w:rsidTr="000E4D42">
        <w:trPr>
          <w:trHeight w:val="3121"/>
        </w:trPr>
        <w:tc>
          <w:tcPr>
            <w:tcW w:w="1668" w:type="dxa"/>
            <w:shd w:val="clear" w:color="auto" w:fill="auto"/>
            <w:vAlign w:val="center"/>
          </w:tcPr>
          <w:p w:rsidR="00905E08" w:rsidRPr="004724A0" w:rsidRDefault="00905E08" w:rsidP="00D33CF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サポートの内容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905E08" w:rsidRPr="004724A0" w:rsidRDefault="00905E08" w:rsidP="00D33CF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 xml:space="preserve">　　　　　日本平動物園</w:t>
            </w:r>
            <w:r w:rsidR="00FB09F9" w:rsidRPr="004724A0">
              <w:rPr>
                <w:rFonts w:ascii="ＭＳ 明朝" w:hAnsi="ＭＳ 明朝" w:hint="eastAsia"/>
                <w:szCs w:val="21"/>
              </w:rPr>
              <w:t>に</w:t>
            </w:r>
            <w:r w:rsidR="00C45A3B" w:rsidRPr="004724A0">
              <w:rPr>
                <w:rFonts w:ascii="ＭＳ 明朝" w:hAnsi="ＭＳ 明朝" w:hint="eastAsia"/>
                <w:szCs w:val="21"/>
              </w:rPr>
              <w:t>寄附</w:t>
            </w:r>
            <w:r w:rsidR="00FB09F9" w:rsidRPr="004724A0">
              <w:rPr>
                <w:rFonts w:ascii="ＭＳ 明朝" w:hAnsi="ＭＳ 明朝" w:hint="eastAsia"/>
                <w:szCs w:val="21"/>
              </w:rPr>
              <w:t>した金額</w:t>
            </w:r>
          </w:p>
          <w:p w:rsidR="00905E08" w:rsidRPr="004724A0" w:rsidRDefault="00905E08" w:rsidP="00D33CF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905E08" w:rsidRPr="004724A0" w:rsidRDefault="00905E08" w:rsidP="00D33CF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 xml:space="preserve">　　　　　　申込口数　　　　</w:t>
            </w:r>
            <w:r w:rsidR="00D4043A" w:rsidRPr="004724A0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4724A0">
              <w:rPr>
                <w:rFonts w:ascii="ＭＳ 明朝" w:hAnsi="ＭＳ 明朝" w:hint="eastAsia"/>
                <w:szCs w:val="21"/>
              </w:rPr>
              <w:t>口</w:t>
            </w:r>
          </w:p>
          <w:p w:rsidR="00CE613A" w:rsidRPr="004724A0" w:rsidRDefault="00CE613A" w:rsidP="00D33CF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CE613A" w:rsidRPr="004724A0" w:rsidRDefault="00CE613A" w:rsidP="00D33CF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 xml:space="preserve">　　　　　　合計金額　　　　　　　　円</w:t>
            </w:r>
            <w:r w:rsidR="00D4043A" w:rsidRPr="004724A0">
              <w:rPr>
                <w:rFonts w:ascii="ＭＳ 明朝" w:hAnsi="ＭＳ 明朝" w:hint="eastAsia"/>
                <w:szCs w:val="21"/>
              </w:rPr>
              <w:t>（１口</w:t>
            </w:r>
            <w:r w:rsidR="00D4043A" w:rsidRPr="004724A0">
              <w:rPr>
                <w:rFonts w:ascii="ＭＳ 明朝" w:hAnsi="ＭＳ 明朝"/>
                <w:szCs w:val="21"/>
              </w:rPr>
              <w:t>5,000円×口数）</w:t>
            </w:r>
          </w:p>
        </w:tc>
      </w:tr>
      <w:tr w:rsidR="00B77999" w:rsidRPr="004724A0" w:rsidTr="00FC4154">
        <w:trPr>
          <w:trHeight w:val="2667"/>
        </w:trPr>
        <w:tc>
          <w:tcPr>
            <w:tcW w:w="1668" w:type="dxa"/>
            <w:shd w:val="clear" w:color="auto" w:fill="auto"/>
            <w:vAlign w:val="center"/>
          </w:tcPr>
          <w:p w:rsidR="00B77999" w:rsidRPr="004724A0" w:rsidRDefault="00B329CC" w:rsidP="00B329C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証票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B3689F" w:rsidRDefault="00B77999" w:rsidP="001B5971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 xml:space="preserve">□　</w:t>
            </w:r>
            <w:r w:rsidR="008E02EE" w:rsidRPr="004724A0">
              <w:rPr>
                <w:rFonts w:ascii="ＭＳ 明朝" w:hAnsi="ＭＳ 明朝" w:hint="eastAsia"/>
                <w:szCs w:val="21"/>
              </w:rPr>
              <w:t>希望します</w:t>
            </w:r>
            <w:r w:rsidR="00B30347" w:rsidRPr="004724A0">
              <w:rPr>
                <w:rFonts w:ascii="ＭＳ 明朝" w:hAnsi="ＭＳ 明朝" w:hint="eastAsia"/>
                <w:szCs w:val="21"/>
              </w:rPr>
              <w:t xml:space="preserve">　</w:t>
            </w:r>
            <w:r w:rsidR="001B5971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="008E02EE" w:rsidRPr="004724A0">
              <w:rPr>
                <w:rFonts w:ascii="ＭＳ 明朝" w:hAnsi="ＭＳ 明朝" w:hint="eastAsia"/>
                <w:szCs w:val="21"/>
              </w:rPr>
              <w:t xml:space="preserve">　</w:t>
            </w:r>
            <w:r w:rsidR="00B30347" w:rsidRPr="004724A0">
              <w:rPr>
                <w:rFonts w:ascii="ＭＳ 明朝" w:hAnsi="ＭＳ 明朝" w:hint="eastAsia"/>
                <w:szCs w:val="21"/>
              </w:rPr>
              <w:t xml:space="preserve">　□</w:t>
            </w:r>
            <w:r w:rsidR="008E02EE" w:rsidRPr="004724A0">
              <w:rPr>
                <w:rFonts w:ascii="ＭＳ 明朝" w:hAnsi="ＭＳ 明朝" w:hint="eastAsia"/>
                <w:szCs w:val="21"/>
              </w:rPr>
              <w:t xml:space="preserve">　希望しません</w:t>
            </w:r>
          </w:p>
          <w:p w:rsidR="00FC4154" w:rsidRDefault="001B5971" w:rsidP="001B5971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希望する図柄</w:t>
            </w:r>
          </w:p>
          <w:p w:rsidR="001B5971" w:rsidRDefault="00FC4154" w:rsidP="00FC4154">
            <w:pPr>
              <w:kinsoku w:val="0"/>
              <w:overflowPunct w:val="0"/>
              <w:autoSpaceDE w:val="0"/>
              <w:autoSpaceDN w:val="0"/>
              <w:ind w:firstLineChars="100" w:firstLine="2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第１希望</w:t>
            </w:r>
            <w:r w:rsidR="001B5971">
              <w:rPr>
                <w:rFonts w:ascii="ＭＳ 明朝" w:hAnsi="ＭＳ 明朝" w:hint="eastAsia"/>
                <w:szCs w:val="21"/>
              </w:rPr>
              <w:t xml:space="preserve">（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1B5971">
              <w:rPr>
                <w:rFonts w:ascii="ＭＳ 明朝" w:hAnsi="ＭＳ 明朝" w:hint="eastAsia"/>
                <w:szCs w:val="21"/>
              </w:rPr>
              <w:t xml:space="preserve">　　　　　　　　　）</w:t>
            </w:r>
          </w:p>
          <w:p w:rsidR="00FC4154" w:rsidRDefault="00FC4154" w:rsidP="00FC4154">
            <w:pPr>
              <w:kinsoku w:val="0"/>
              <w:overflowPunct w:val="0"/>
              <w:autoSpaceDE w:val="0"/>
              <w:autoSpaceDN w:val="0"/>
              <w:ind w:firstLineChars="100" w:firstLine="2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第２希望（　　　　　　　　　　　　　）</w:t>
            </w:r>
          </w:p>
          <w:p w:rsidR="00FC4154" w:rsidRPr="004724A0" w:rsidRDefault="00FC4154" w:rsidP="00FC4154">
            <w:pPr>
              <w:kinsoku w:val="0"/>
              <w:overflowPunct w:val="0"/>
              <w:autoSpaceDE w:val="0"/>
              <w:autoSpaceDN w:val="0"/>
              <w:ind w:firstLineChars="100" w:firstLine="2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第３希望（　　　　　　　　　　　　　）</w:t>
            </w:r>
          </w:p>
        </w:tc>
      </w:tr>
    </w:tbl>
    <w:p w:rsidR="00560EC3" w:rsidRPr="004724A0" w:rsidRDefault="00560EC3" w:rsidP="00D33CF1">
      <w:pPr>
        <w:tabs>
          <w:tab w:val="left" w:pos="3434"/>
        </w:tabs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B21490" w:rsidRDefault="001B5971" w:rsidP="001B5971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4724A0">
        <w:rPr>
          <w:rFonts w:ascii="ＭＳ 明朝" w:hAnsi="ＭＳ 明朝"/>
          <w:szCs w:val="21"/>
        </w:rPr>
        <w:t xml:space="preserve"> </w:t>
      </w:r>
    </w:p>
    <w:p w:rsidR="00A962F3" w:rsidRPr="004724A0" w:rsidRDefault="00A962F3" w:rsidP="001B5971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A962F3" w:rsidRPr="004724A0" w:rsidRDefault="00A962F3" w:rsidP="00A962F3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lastRenderedPageBreak/>
        <w:t>様式第１号（その２）（第３条関係）</w:t>
      </w:r>
    </w:p>
    <w:p w:rsidR="00A962F3" w:rsidRPr="004724A0" w:rsidRDefault="00A962F3" w:rsidP="00A962F3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日本平動物園サポーター認定申請書</w:t>
      </w:r>
    </w:p>
    <w:p w:rsidR="00A962F3" w:rsidRPr="004724A0" w:rsidRDefault="00A962F3" w:rsidP="00A962F3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（団体用）</w:t>
      </w:r>
    </w:p>
    <w:p w:rsidR="00A962F3" w:rsidRPr="004724A0" w:rsidRDefault="00A962F3" w:rsidP="00A962F3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 xml:space="preserve">　　年　　月　　日</w:t>
      </w:r>
    </w:p>
    <w:p w:rsidR="00A962F3" w:rsidRPr="004724A0" w:rsidRDefault="00A962F3" w:rsidP="00A962F3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（宛先）静岡市長</w:t>
      </w:r>
    </w:p>
    <w:p w:rsidR="00A962F3" w:rsidRPr="004724A0" w:rsidRDefault="00A962F3" w:rsidP="00A962F3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次のとおり、日本平動物園サポーターの認定を申請します。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722"/>
      </w:tblGrid>
      <w:tr w:rsidR="00A962F3" w:rsidRPr="004724A0" w:rsidTr="0066641D">
        <w:trPr>
          <w:cantSplit/>
          <w:trHeight w:val="28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A962F3" w:rsidRPr="000E4D42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E4D42">
              <w:rPr>
                <w:rFonts w:ascii="ＭＳ 明朝" w:hAnsi="ＭＳ 明朝" w:hint="eastAsia"/>
                <w:szCs w:val="21"/>
              </w:rPr>
              <w:t>ふりがな</w:t>
            </w:r>
          </w:p>
          <w:p w:rsidR="00A962F3" w:rsidRPr="000E4D42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E4D42">
              <w:rPr>
                <w:rFonts w:ascii="ＭＳ 明朝" w:hAnsi="ＭＳ 明朝" w:hint="eastAsia"/>
                <w:szCs w:val="21"/>
              </w:rPr>
              <w:t>団体名</w:t>
            </w:r>
          </w:p>
          <w:p w:rsidR="00A962F3" w:rsidRPr="000E4D42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E4D42">
              <w:rPr>
                <w:rFonts w:ascii="ＭＳ 明朝" w:hAnsi="ＭＳ 明朝" w:hint="eastAsia"/>
                <w:szCs w:val="21"/>
              </w:rPr>
              <w:t>代表者役職・氏名</w:t>
            </w:r>
          </w:p>
        </w:tc>
        <w:tc>
          <w:tcPr>
            <w:tcW w:w="6722" w:type="dxa"/>
            <w:shd w:val="clear" w:color="auto" w:fill="auto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962F3" w:rsidRPr="004724A0" w:rsidTr="0066641D">
        <w:trPr>
          <w:trHeight w:val="981"/>
        </w:trPr>
        <w:tc>
          <w:tcPr>
            <w:tcW w:w="1980" w:type="dxa"/>
            <w:vMerge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722" w:type="dxa"/>
            <w:shd w:val="clear" w:color="auto" w:fill="auto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962F3" w:rsidRPr="004724A0" w:rsidTr="0066641D">
        <w:trPr>
          <w:trHeight w:val="846"/>
        </w:trPr>
        <w:tc>
          <w:tcPr>
            <w:tcW w:w="1980" w:type="dxa"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722" w:type="dxa"/>
            <w:shd w:val="clear" w:color="auto" w:fill="auto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〒　　　－</w:t>
            </w:r>
          </w:p>
        </w:tc>
      </w:tr>
      <w:tr w:rsidR="00A962F3" w:rsidRPr="004724A0" w:rsidTr="0066641D">
        <w:trPr>
          <w:cantSplit/>
          <w:trHeight w:val="1137"/>
        </w:trPr>
        <w:tc>
          <w:tcPr>
            <w:tcW w:w="1980" w:type="dxa"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6722" w:type="dxa"/>
            <w:shd w:val="clear" w:color="auto" w:fill="auto"/>
          </w:tcPr>
          <w:p w:rsidR="003060B0" w:rsidRPr="003060B0" w:rsidRDefault="003060B0" w:rsidP="003060B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060B0">
              <w:rPr>
                <w:rFonts w:ascii="ＭＳ 明朝" w:hAnsi="ＭＳ 明朝" w:hint="eastAsia"/>
                <w:spacing w:val="71"/>
                <w:kern w:val="0"/>
                <w:szCs w:val="21"/>
                <w:fitText w:val="1616" w:id="-945584896"/>
              </w:rPr>
              <w:t>電話番号</w:t>
            </w:r>
            <w:r w:rsidRPr="003060B0">
              <w:rPr>
                <w:rFonts w:ascii="ＭＳ 明朝" w:hAnsi="ＭＳ 明朝" w:hint="eastAsia"/>
                <w:spacing w:val="-1"/>
                <w:kern w:val="0"/>
                <w:szCs w:val="21"/>
                <w:fitText w:val="1616" w:id="-945584896"/>
              </w:rPr>
              <w:t>：</w:t>
            </w:r>
          </w:p>
          <w:p w:rsidR="003060B0" w:rsidRPr="003060B0" w:rsidRDefault="003060B0" w:rsidP="003060B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060B0">
              <w:rPr>
                <w:rFonts w:ascii="ＭＳ 明朝" w:hAnsi="ＭＳ 明朝" w:hint="eastAsia"/>
                <w:spacing w:val="129"/>
                <w:kern w:val="0"/>
                <w:szCs w:val="21"/>
                <w:fitText w:val="1616" w:id="-945584895"/>
              </w:rPr>
              <w:t>ＦＡＸ</w:t>
            </w:r>
            <w:r w:rsidRPr="003060B0">
              <w:rPr>
                <w:rFonts w:ascii="ＭＳ 明朝" w:hAnsi="ＭＳ 明朝" w:hint="eastAsia"/>
                <w:spacing w:val="1"/>
                <w:kern w:val="0"/>
                <w:szCs w:val="21"/>
                <w:fitText w:val="1616" w:id="-945584895"/>
              </w:rPr>
              <w:t>：</w:t>
            </w:r>
          </w:p>
          <w:p w:rsidR="00A962F3" w:rsidRPr="004724A0" w:rsidRDefault="003060B0" w:rsidP="003060B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060B0">
              <w:rPr>
                <w:rFonts w:ascii="ＭＳ 明朝" w:hAnsi="ＭＳ 明朝" w:hint="eastAsia"/>
                <w:szCs w:val="21"/>
              </w:rPr>
              <w:t>メールアドレス：</w:t>
            </w:r>
          </w:p>
        </w:tc>
      </w:tr>
      <w:tr w:rsidR="00A962F3" w:rsidRPr="004724A0" w:rsidTr="003060B0">
        <w:trPr>
          <w:trHeight w:val="2799"/>
        </w:trPr>
        <w:tc>
          <w:tcPr>
            <w:tcW w:w="1980" w:type="dxa"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サポートの内容</w:t>
            </w:r>
          </w:p>
        </w:tc>
        <w:tc>
          <w:tcPr>
            <w:tcW w:w="6722" w:type="dxa"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 xml:space="preserve">　　　　　　日本平動物園に寄附した金額</w:t>
            </w: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 xml:space="preserve">　　　　　　申込口数　　　　　　　　</w:t>
            </w:r>
            <w:r w:rsidRPr="004724A0">
              <w:rPr>
                <w:rFonts w:ascii="ＭＳ 明朝" w:hAnsi="ＭＳ 明朝"/>
                <w:szCs w:val="21"/>
              </w:rPr>
              <w:t xml:space="preserve"> </w:t>
            </w:r>
            <w:r w:rsidRPr="004724A0">
              <w:rPr>
                <w:rFonts w:ascii="ＭＳ 明朝" w:hAnsi="ＭＳ 明朝" w:hint="eastAsia"/>
                <w:szCs w:val="21"/>
              </w:rPr>
              <w:t>口</w:t>
            </w: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 xml:space="preserve">　　　　　　合計金額　　　　　　　</w:t>
            </w:r>
            <w:r w:rsidRPr="004724A0">
              <w:rPr>
                <w:rFonts w:ascii="ＭＳ 明朝" w:hAnsi="ＭＳ 明朝"/>
                <w:szCs w:val="21"/>
              </w:rPr>
              <w:t xml:space="preserve"> 　円</w:t>
            </w:r>
            <w:r w:rsidRPr="004724A0">
              <w:rPr>
                <w:rFonts w:ascii="ＭＳ 明朝" w:hAnsi="ＭＳ 明朝" w:hint="eastAsia"/>
                <w:szCs w:val="21"/>
              </w:rPr>
              <w:t>（１口</w:t>
            </w:r>
            <w:r w:rsidRPr="004724A0">
              <w:rPr>
                <w:rFonts w:ascii="ＭＳ 明朝" w:hAnsi="ＭＳ 明朝"/>
                <w:szCs w:val="21"/>
              </w:rPr>
              <w:t>50,000円×口数）</w:t>
            </w:r>
          </w:p>
        </w:tc>
      </w:tr>
      <w:tr w:rsidR="00A962F3" w:rsidRPr="004724A0" w:rsidTr="0066641D">
        <w:trPr>
          <w:trHeight w:val="551"/>
        </w:trPr>
        <w:tc>
          <w:tcPr>
            <w:tcW w:w="1980" w:type="dxa"/>
            <w:vMerge w:val="restart"/>
            <w:shd w:val="clear" w:color="auto" w:fill="auto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日本平動物園ホームページ及び園内掲示板等への掲載</w:t>
            </w:r>
          </w:p>
        </w:tc>
        <w:tc>
          <w:tcPr>
            <w:tcW w:w="6722" w:type="dxa"/>
            <w:tcBorders>
              <w:bottom w:val="nil"/>
            </w:tcBorders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掲載内容：団体名及び寄附金額</w:t>
            </w:r>
          </w:p>
        </w:tc>
      </w:tr>
      <w:tr w:rsidR="00A962F3" w:rsidRPr="004724A0" w:rsidTr="0066641D">
        <w:trPr>
          <w:trHeight w:val="847"/>
        </w:trPr>
        <w:tc>
          <w:tcPr>
            <w:tcW w:w="1980" w:type="dxa"/>
            <w:vMerge/>
            <w:shd w:val="clear" w:color="auto" w:fill="auto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722" w:type="dxa"/>
            <w:tcBorders>
              <w:top w:val="nil"/>
            </w:tcBorders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□　希望します　□　団体名のみ希望します　□　掲載を希望しません</w:t>
            </w:r>
          </w:p>
        </w:tc>
      </w:tr>
      <w:tr w:rsidR="00A962F3" w:rsidRPr="004724A0" w:rsidTr="0066641D">
        <w:trPr>
          <w:trHeight w:val="2507"/>
        </w:trPr>
        <w:tc>
          <w:tcPr>
            <w:tcW w:w="1980" w:type="dxa"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証票</w:t>
            </w:r>
          </w:p>
        </w:tc>
        <w:tc>
          <w:tcPr>
            <w:tcW w:w="6722" w:type="dxa"/>
            <w:shd w:val="clear" w:color="auto" w:fill="auto"/>
            <w:vAlign w:val="center"/>
          </w:tcPr>
          <w:p w:rsidR="00A962F3" w:rsidRDefault="00A962F3" w:rsidP="0066641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 xml:space="preserve">□　希望します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Pr="004724A0">
              <w:rPr>
                <w:rFonts w:ascii="ＭＳ 明朝" w:hAnsi="ＭＳ 明朝" w:hint="eastAsia"/>
                <w:szCs w:val="21"/>
              </w:rPr>
              <w:t xml:space="preserve">　　□　希望しません</w:t>
            </w:r>
          </w:p>
          <w:p w:rsidR="00A962F3" w:rsidRDefault="00A962F3" w:rsidP="0066641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希望する図柄</w:t>
            </w:r>
          </w:p>
          <w:p w:rsidR="00A962F3" w:rsidRDefault="00A962F3" w:rsidP="0066641D">
            <w:pPr>
              <w:kinsoku w:val="0"/>
              <w:overflowPunct w:val="0"/>
              <w:autoSpaceDE w:val="0"/>
              <w:autoSpaceDN w:val="0"/>
              <w:ind w:firstLineChars="100" w:firstLine="2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第１希望（　　　　　　　　　　　　　）</w:t>
            </w:r>
          </w:p>
          <w:p w:rsidR="00A962F3" w:rsidRDefault="00A962F3" w:rsidP="0066641D">
            <w:pPr>
              <w:kinsoku w:val="0"/>
              <w:overflowPunct w:val="0"/>
              <w:autoSpaceDE w:val="0"/>
              <w:autoSpaceDN w:val="0"/>
              <w:ind w:firstLineChars="100" w:firstLine="2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第２希望（　　　　　　　　　　　　　）</w:t>
            </w: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ind w:firstLineChars="100" w:firstLine="20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第３希望（　　　　　　　　　　　　　）</w:t>
            </w:r>
          </w:p>
        </w:tc>
      </w:tr>
    </w:tbl>
    <w:p w:rsidR="00A962F3" w:rsidRPr="004724A0" w:rsidRDefault="00A962F3" w:rsidP="00A962F3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0609AB">
        <w:rPr>
          <w:rFonts w:ascii="ＭＳ 明朝"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C7980" wp14:editId="652E0953">
                <wp:simplePos x="0" y="0"/>
                <wp:positionH relativeFrom="margin">
                  <wp:align>left</wp:align>
                </wp:positionH>
                <wp:positionV relativeFrom="paragraph">
                  <wp:posOffset>-688975</wp:posOffset>
                </wp:positionV>
                <wp:extent cx="2409825" cy="6477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62F3" w:rsidRDefault="00A962F3" w:rsidP="00A962F3">
                            <w:pPr>
                              <w:jc w:val="left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E0466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E0466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載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E0466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  <w:p w:rsidR="00A962F3" w:rsidRPr="007D39F7" w:rsidRDefault="00A962F3" w:rsidP="00A962F3">
                            <w:pPr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7D39F7">
                              <w:rPr>
                                <w:b/>
                                <w:color w:val="FF0000"/>
                                <w:szCs w:val="21"/>
                              </w:rPr>
                              <w:t>（</w:t>
                            </w:r>
                            <w:r w:rsidRPr="007D39F7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※個人用</w:t>
                            </w:r>
                            <w:r w:rsidRPr="007D39F7">
                              <w:rPr>
                                <w:b/>
                                <w:color w:val="FF0000"/>
                                <w:szCs w:val="21"/>
                              </w:rPr>
                              <w:t>様式</w:t>
                            </w:r>
                            <w:r w:rsidRPr="007D39F7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を</w:t>
                            </w:r>
                            <w:r w:rsidRPr="007D39F7">
                              <w:rPr>
                                <w:b/>
                                <w:color w:val="FF0000"/>
                                <w:szCs w:val="21"/>
                              </w:rPr>
                              <w:t>例にしています）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C79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54.25pt;width:189.75pt;height:5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" fillcolor="white [3201]" strokeweight=".5pt">
                <v:textbox>
                  <w:txbxContent>
                    <w:p w:rsidR="00A962F3" w:rsidRDefault="00A962F3" w:rsidP="00A962F3">
                      <w:pPr>
                        <w:jc w:val="left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8E0466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 w:rsidRPr="008E0466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載</w:t>
                      </w:r>
                      <w:r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 w:rsidRPr="008E0466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例</w:t>
                      </w:r>
                    </w:p>
                    <w:p w:rsidR="00A962F3" w:rsidRPr="007D39F7" w:rsidRDefault="00A962F3" w:rsidP="00A962F3">
                      <w:pPr>
                        <w:rPr>
                          <w:b/>
                          <w:color w:val="FF0000"/>
                          <w:szCs w:val="21"/>
                        </w:rPr>
                      </w:pPr>
                      <w:r w:rsidRPr="007D39F7">
                        <w:rPr>
                          <w:b/>
                          <w:color w:val="FF0000"/>
                          <w:szCs w:val="21"/>
                        </w:rPr>
                        <w:t>（</w:t>
                      </w:r>
                      <w:r w:rsidRPr="007D39F7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※個人用</w:t>
                      </w:r>
                      <w:r w:rsidRPr="007D39F7">
                        <w:rPr>
                          <w:b/>
                          <w:color w:val="FF0000"/>
                          <w:szCs w:val="21"/>
                        </w:rPr>
                        <w:t>様式</w:t>
                      </w:r>
                      <w:r w:rsidRPr="007D39F7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を</w:t>
                      </w:r>
                      <w:r w:rsidRPr="007D39F7">
                        <w:rPr>
                          <w:b/>
                          <w:color w:val="FF0000"/>
                          <w:szCs w:val="21"/>
                        </w:rPr>
                        <w:t>例にしています）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28AF96" wp14:editId="5DE4DFB0">
                <wp:simplePos x="0" y="0"/>
                <wp:positionH relativeFrom="column">
                  <wp:posOffset>4491990</wp:posOffset>
                </wp:positionH>
                <wp:positionV relativeFrom="paragraph">
                  <wp:posOffset>101600</wp:posOffset>
                </wp:positionV>
                <wp:extent cx="161925" cy="71437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63711" id="直線コネクタ 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pt,8pt" to="366.4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646BE" wp14:editId="5EB4BEC3">
                <wp:simplePos x="0" y="0"/>
                <wp:positionH relativeFrom="margin">
                  <wp:align>right</wp:align>
                </wp:positionH>
                <wp:positionV relativeFrom="paragraph">
                  <wp:posOffset>-222250</wp:posOffset>
                </wp:positionV>
                <wp:extent cx="144780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62F3" w:rsidRDefault="00A962F3" w:rsidP="00A962F3">
                            <w:r>
                              <w:t>西暦でも構いません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646BE" id="テキスト ボックス 1" o:spid="_x0000_s1027" type="#_x0000_t202" style="position:absolute;left:0;text-align:left;margin-left:62.8pt;margin-top:-17.5pt;width:114pt;height:2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" fillcolor="white [3201]" strokeweight=".5pt">
                <v:textbox>
                  <w:txbxContent>
                    <w:p w:rsidR="00A962F3" w:rsidRDefault="00A962F3" w:rsidP="00A962F3">
                      <w:r>
                        <w:t>西暦でも構いません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24A0">
        <w:rPr>
          <w:rFonts w:ascii="ＭＳ 明朝" w:hAnsi="ＭＳ 明朝" w:hint="eastAsia"/>
          <w:szCs w:val="21"/>
        </w:rPr>
        <w:t>様式第１号（その１）（第３条関係）</w:t>
      </w:r>
    </w:p>
    <w:p w:rsidR="00A962F3" w:rsidRPr="004724A0" w:rsidRDefault="00A962F3" w:rsidP="00A962F3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日本平動物園サポーター認定申請書</w:t>
      </w:r>
    </w:p>
    <w:p w:rsidR="00A962F3" w:rsidRPr="004724A0" w:rsidRDefault="00A962F3" w:rsidP="00A962F3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（個人用）</w:t>
      </w:r>
    </w:p>
    <w:p w:rsidR="00A962F3" w:rsidRPr="004724A0" w:rsidRDefault="00D73C19" w:rsidP="00A962F3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令和７</w:t>
      </w:r>
      <w:r w:rsidR="00A962F3" w:rsidRPr="008E0466">
        <w:rPr>
          <w:rFonts w:ascii="ＭＳ 明朝" w:hAnsi="ＭＳ 明朝" w:hint="eastAsia"/>
          <w:color w:val="FF0000"/>
          <w:szCs w:val="21"/>
        </w:rPr>
        <w:t>年</w:t>
      </w:r>
      <w:r w:rsidR="00646DF3">
        <w:rPr>
          <w:rFonts w:ascii="ＭＳ 明朝" w:hAnsi="ＭＳ 明朝" w:hint="eastAsia"/>
          <w:color w:val="FF0000"/>
          <w:szCs w:val="21"/>
        </w:rPr>
        <w:t>９</w:t>
      </w:r>
      <w:r w:rsidR="00A962F3" w:rsidRPr="008E0466">
        <w:rPr>
          <w:rFonts w:ascii="ＭＳ 明朝" w:hAnsi="ＭＳ 明朝" w:hint="eastAsia"/>
          <w:color w:val="FF0000"/>
          <w:szCs w:val="21"/>
        </w:rPr>
        <w:t>月</w:t>
      </w:r>
      <w:r w:rsidR="00646DF3">
        <w:rPr>
          <w:rFonts w:ascii="ＭＳ 明朝" w:hAnsi="ＭＳ 明朝" w:hint="eastAsia"/>
          <w:color w:val="FF0000"/>
          <w:szCs w:val="21"/>
        </w:rPr>
        <w:t>２</w:t>
      </w:r>
      <w:r w:rsidR="00A962F3" w:rsidRPr="008E0466">
        <w:rPr>
          <w:rFonts w:ascii="ＭＳ 明朝" w:hAnsi="ＭＳ 明朝" w:hint="eastAsia"/>
          <w:color w:val="FF0000"/>
          <w:szCs w:val="21"/>
        </w:rPr>
        <w:t>日</w:t>
      </w:r>
    </w:p>
    <w:p w:rsidR="00A962F3" w:rsidRPr="004724A0" w:rsidRDefault="00A962F3" w:rsidP="00A962F3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（宛先）静岡市長</w:t>
      </w:r>
    </w:p>
    <w:p w:rsidR="00A962F3" w:rsidRPr="004724A0" w:rsidRDefault="00CB65DB" w:rsidP="00A962F3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073394" wp14:editId="4A528E74">
                <wp:simplePos x="0" y="0"/>
                <wp:positionH relativeFrom="margin">
                  <wp:posOffset>1701165</wp:posOffset>
                </wp:positionH>
                <wp:positionV relativeFrom="paragraph">
                  <wp:posOffset>5603875</wp:posOffset>
                </wp:positionV>
                <wp:extent cx="333375" cy="38100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8B435" id="直線コネクタ 8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3.95pt,441.25pt" to="160.2pt,4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A962F3" w:rsidRPr="004724A0">
        <w:rPr>
          <w:rFonts w:ascii="ＭＳ 明朝" w:hAnsi="ＭＳ 明朝" w:hint="eastAsia"/>
          <w:szCs w:val="21"/>
        </w:rPr>
        <w:t>次のとおり、日本平動物園サポーターの認定を申請します。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34"/>
      </w:tblGrid>
      <w:tr w:rsidR="00A962F3" w:rsidRPr="004724A0" w:rsidTr="0066641D">
        <w:trPr>
          <w:cantSplit/>
          <w:trHeight w:val="422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ふりがな</w:t>
            </w: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034" w:type="dxa"/>
            <w:shd w:val="clear" w:color="auto" w:fill="auto"/>
          </w:tcPr>
          <w:p w:rsidR="00A962F3" w:rsidRPr="008E0466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color w:val="FF0000"/>
                <w:szCs w:val="21"/>
              </w:rPr>
            </w:pPr>
            <w:r w:rsidRPr="008E0466">
              <w:rPr>
                <w:rFonts w:ascii="ＭＳ 明朝" w:hAnsi="ＭＳ 明朝" w:hint="eastAsia"/>
                <w:color w:val="FF0000"/>
                <w:szCs w:val="21"/>
              </w:rPr>
              <w:t>にほんだいら　たろう</w:t>
            </w:r>
          </w:p>
        </w:tc>
      </w:tr>
      <w:tr w:rsidR="00A962F3" w:rsidRPr="004724A0" w:rsidTr="0066641D">
        <w:trPr>
          <w:cantSplit/>
          <w:trHeight w:val="556"/>
        </w:trPr>
        <w:tc>
          <w:tcPr>
            <w:tcW w:w="1668" w:type="dxa"/>
            <w:vMerge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34" w:type="dxa"/>
            <w:shd w:val="clear" w:color="auto" w:fill="auto"/>
          </w:tcPr>
          <w:p w:rsidR="00A962F3" w:rsidRPr="008E0466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color w:val="FF0000"/>
                <w:szCs w:val="21"/>
              </w:rPr>
            </w:pPr>
            <w:r w:rsidRPr="008E0466">
              <w:rPr>
                <w:rFonts w:ascii="ＭＳ 明朝" w:hAnsi="ＭＳ 明朝" w:hint="eastAsia"/>
                <w:color w:val="FF0000"/>
                <w:szCs w:val="21"/>
              </w:rPr>
              <w:t>日本平　太郎</w:t>
            </w:r>
          </w:p>
        </w:tc>
      </w:tr>
      <w:tr w:rsidR="00A962F3" w:rsidRPr="004724A0" w:rsidTr="0066641D">
        <w:trPr>
          <w:trHeight w:val="972"/>
        </w:trPr>
        <w:tc>
          <w:tcPr>
            <w:tcW w:w="1668" w:type="dxa"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034" w:type="dxa"/>
            <w:shd w:val="clear" w:color="auto" w:fill="auto"/>
          </w:tcPr>
          <w:p w:rsidR="00A962F3" w:rsidRPr="008E0466" w:rsidRDefault="00A962F3" w:rsidP="0066641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8E0466">
              <w:rPr>
                <w:rFonts w:ascii="ＭＳ 明朝" w:hAnsi="ＭＳ 明朝" w:hint="eastAsia"/>
                <w:color w:val="FF0000"/>
                <w:szCs w:val="21"/>
              </w:rPr>
              <w:t>〒422－8005</w:t>
            </w: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E0466">
              <w:rPr>
                <w:rFonts w:ascii="ＭＳ 明朝" w:hAnsi="ＭＳ 明朝" w:hint="eastAsia"/>
                <w:color w:val="FF0000"/>
                <w:szCs w:val="21"/>
              </w:rPr>
              <w:t>静岡市駿河区池田1767番地の６</w:t>
            </w:r>
          </w:p>
        </w:tc>
      </w:tr>
      <w:tr w:rsidR="00A962F3" w:rsidRPr="004724A0" w:rsidTr="0066641D">
        <w:trPr>
          <w:cantSplit/>
          <w:trHeight w:val="1137"/>
        </w:trPr>
        <w:tc>
          <w:tcPr>
            <w:tcW w:w="1668" w:type="dxa"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034" w:type="dxa"/>
            <w:shd w:val="clear" w:color="auto" w:fill="auto"/>
          </w:tcPr>
          <w:p w:rsidR="00A962F3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060B0">
              <w:rPr>
                <w:rFonts w:ascii="ＭＳ 明朝" w:hAnsi="ＭＳ 明朝" w:hint="eastAsia"/>
                <w:spacing w:val="71"/>
                <w:kern w:val="0"/>
                <w:szCs w:val="21"/>
                <w:fitText w:val="1616" w:id="-945584896"/>
              </w:rPr>
              <w:t>電話番号</w:t>
            </w:r>
            <w:r w:rsidRPr="003060B0">
              <w:rPr>
                <w:rFonts w:ascii="ＭＳ 明朝" w:hAnsi="ＭＳ 明朝" w:hint="eastAsia"/>
                <w:spacing w:val="-1"/>
                <w:kern w:val="0"/>
                <w:szCs w:val="21"/>
                <w:fitText w:val="1616" w:id="-945584896"/>
              </w:rPr>
              <w:t>：</w:t>
            </w:r>
            <w:r w:rsidRPr="008E0466">
              <w:rPr>
                <w:rFonts w:ascii="ＭＳ 明朝" w:hAnsi="ＭＳ 明朝" w:hint="eastAsia"/>
                <w:color w:val="FF0000"/>
                <w:kern w:val="0"/>
                <w:szCs w:val="21"/>
              </w:rPr>
              <w:t>XXX-XXX-XXXXX</w:t>
            </w:r>
          </w:p>
          <w:p w:rsidR="00A962F3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060B0">
              <w:rPr>
                <w:rFonts w:ascii="ＭＳ 明朝" w:hAnsi="ＭＳ 明朝" w:hint="eastAsia"/>
                <w:spacing w:val="129"/>
                <w:kern w:val="0"/>
                <w:szCs w:val="21"/>
                <w:fitText w:val="1616" w:id="-945584895"/>
              </w:rPr>
              <w:t>ＦＡＸ</w:t>
            </w:r>
            <w:r w:rsidRPr="003060B0">
              <w:rPr>
                <w:rFonts w:ascii="ＭＳ 明朝" w:hAnsi="ＭＳ 明朝" w:hint="eastAsia"/>
                <w:spacing w:val="1"/>
                <w:kern w:val="0"/>
                <w:szCs w:val="21"/>
                <w:fitText w:val="1616" w:id="-945584895"/>
              </w:rPr>
              <w:t>：</w:t>
            </w:r>
            <w:r w:rsidRPr="008E0466">
              <w:rPr>
                <w:rFonts w:ascii="ＭＳ 明朝" w:hAnsi="ＭＳ 明朝" w:hint="eastAsia"/>
                <w:color w:val="FF0000"/>
                <w:kern w:val="0"/>
                <w:szCs w:val="21"/>
              </w:rPr>
              <w:t>XXX-XXX-XXXXX</w:t>
            </w: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メールアドレス：</w:t>
            </w:r>
            <w:proofErr w:type="spellStart"/>
            <w:r w:rsidRPr="008E0466">
              <w:rPr>
                <w:rFonts w:ascii="ＭＳ 明朝" w:hAnsi="ＭＳ 明朝" w:hint="eastAsia"/>
                <w:color w:val="FF0000"/>
                <w:szCs w:val="21"/>
              </w:rPr>
              <w:t>abcde</w:t>
            </w:r>
            <w:proofErr w:type="spellEnd"/>
            <w:r w:rsidRPr="008E0466">
              <w:rPr>
                <w:rFonts w:ascii="ＭＳ 明朝" w:hAnsi="ＭＳ 明朝" w:hint="eastAsia"/>
                <w:color w:val="FF0000"/>
                <w:szCs w:val="21"/>
              </w:rPr>
              <w:t>＠abc.jp</w:t>
            </w:r>
          </w:p>
        </w:tc>
      </w:tr>
      <w:tr w:rsidR="00A962F3" w:rsidRPr="004724A0" w:rsidTr="0066641D">
        <w:trPr>
          <w:trHeight w:val="3121"/>
        </w:trPr>
        <w:tc>
          <w:tcPr>
            <w:tcW w:w="1668" w:type="dxa"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サポートの内容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2FE23D" wp14:editId="34071FCB">
                      <wp:simplePos x="0" y="0"/>
                      <wp:positionH relativeFrom="margin">
                        <wp:posOffset>2801620</wp:posOffset>
                      </wp:positionH>
                      <wp:positionV relativeFrom="paragraph">
                        <wp:posOffset>12065</wp:posOffset>
                      </wp:positionV>
                      <wp:extent cx="1438275" cy="66675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962F3" w:rsidRDefault="00A962F3" w:rsidP="00A962F3">
                                  <w:r>
                                    <w:rPr>
                                      <w:rFonts w:hint="eastAsia"/>
                                    </w:rPr>
                                    <w:t>１口以上を記入してください。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2FE2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left:0;text-align:left;margin-left:220.6pt;margin-top:.95pt;width:113.2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" fillcolor="white [3201]" strokeweight=".5pt">
                      <v:textbox>
                        <w:txbxContent>
                          <w:p w:rsidR="00A962F3" w:rsidRDefault="00A962F3" w:rsidP="00A962F3">
                            <w:r>
                              <w:rPr>
                                <w:rFonts w:hint="eastAsia"/>
                              </w:rPr>
                              <w:t>１口以上を記入してください。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724A0">
              <w:rPr>
                <w:rFonts w:ascii="ＭＳ 明朝" w:hAnsi="ＭＳ 明朝" w:hint="eastAsia"/>
                <w:szCs w:val="21"/>
              </w:rPr>
              <w:t xml:space="preserve">　　　　　日本平動物園に寄附した金額</w:t>
            </w: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5B7C3A" wp14:editId="20B96981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28575</wp:posOffset>
                      </wp:positionV>
                      <wp:extent cx="428625" cy="247650"/>
                      <wp:effectExtent l="0" t="0" r="2857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8625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B29A1" id="直線コネクタ 7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5pt,2.25pt" to="220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 xml:space="preserve">　　　　　　申込口数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4724A0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8E0466">
              <w:rPr>
                <w:rFonts w:ascii="ＭＳ 明朝" w:hAnsi="ＭＳ 明朝" w:hint="eastAsia"/>
                <w:color w:val="FF0000"/>
                <w:szCs w:val="21"/>
              </w:rPr>
              <w:t>１</w:t>
            </w:r>
            <w:r w:rsidRPr="004724A0">
              <w:rPr>
                <w:rFonts w:ascii="ＭＳ 明朝" w:hAnsi="ＭＳ 明朝" w:hint="eastAsia"/>
                <w:szCs w:val="21"/>
              </w:rPr>
              <w:t>口</w:t>
            </w: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 xml:space="preserve">　　　　　　合計金額　　　　</w:t>
            </w:r>
            <w:r w:rsidRPr="008E0466">
              <w:rPr>
                <w:rFonts w:ascii="ＭＳ 明朝" w:hAnsi="ＭＳ 明朝" w:hint="eastAsia"/>
                <w:color w:val="FF0000"/>
                <w:szCs w:val="21"/>
              </w:rPr>
              <w:t>5,000</w:t>
            </w:r>
            <w:r w:rsidRPr="004724A0">
              <w:rPr>
                <w:rFonts w:ascii="ＭＳ 明朝" w:hAnsi="ＭＳ 明朝" w:hint="eastAsia"/>
                <w:szCs w:val="21"/>
              </w:rPr>
              <w:t>円（１口</w:t>
            </w:r>
            <w:r w:rsidRPr="004724A0">
              <w:rPr>
                <w:rFonts w:ascii="ＭＳ 明朝" w:hAnsi="ＭＳ 明朝"/>
                <w:szCs w:val="21"/>
              </w:rPr>
              <w:t>5,000円×口数）</w:t>
            </w:r>
          </w:p>
        </w:tc>
      </w:tr>
      <w:tr w:rsidR="00A962F3" w:rsidRPr="004724A0" w:rsidTr="0066641D">
        <w:trPr>
          <w:trHeight w:val="2100"/>
        </w:trPr>
        <w:tc>
          <w:tcPr>
            <w:tcW w:w="1668" w:type="dxa"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証票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A962F3" w:rsidRDefault="00A962F3" w:rsidP="0066641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E0466">
              <w:rPr>
                <w:rFonts w:ascii="ＭＳ 明朝" w:hAnsi="ＭＳ 明朝" w:hint="eastAsia"/>
                <w:color w:val="FF0000"/>
                <w:szCs w:val="21"/>
              </w:rPr>
              <w:t>☑</w:t>
            </w:r>
            <w:r w:rsidRPr="004724A0">
              <w:rPr>
                <w:rFonts w:ascii="ＭＳ 明朝" w:hAnsi="ＭＳ 明朝" w:hint="eastAsia"/>
                <w:szCs w:val="21"/>
              </w:rPr>
              <w:t xml:space="preserve">　希望します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Pr="004724A0">
              <w:rPr>
                <w:rFonts w:ascii="ＭＳ 明朝" w:hAnsi="ＭＳ 明朝" w:hint="eastAsia"/>
                <w:szCs w:val="21"/>
              </w:rPr>
              <w:t xml:space="preserve">　　□　希望しません</w:t>
            </w:r>
          </w:p>
          <w:p w:rsidR="00A962F3" w:rsidRPr="006A00ED" w:rsidRDefault="00A962F3" w:rsidP="0066641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6A00ED">
              <w:rPr>
                <w:rFonts w:ascii="ＭＳ 明朝" w:hAnsi="ＭＳ 明朝" w:hint="eastAsia"/>
                <w:szCs w:val="21"/>
              </w:rPr>
              <w:t>希望する図柄</w:t>
            </w:r>
          </w:p>
          <w:p w:rsidR="00A962F3" w:rsidRPr="006A00ED" w:rsidRDefault="00A962F3" w:rsidP="0066641D">
            <w:pPr>
              <w:kinsoku w:val="0"/>
              <w:overflowPunct w:val="0"/>
              <w:autoSpaceDE w:val="0"/>
              <w:autoSpaceDN w:val="0"/>
              <w:ind w:firstLineChars="100" w:firstLine="202"/>
              <w:jc w:val="left"/>
              <w:rPr>
                <w:rFonts w:ascii="ＭＳ 明朝" w:hAnsi="ＭＳ 明朝"/>
                <w:szCs w:val="21"/>
              </w:rPr>
            </w:pPr>
            <w:r w:rsidRPr="006A00ED">
              <w:rPr>
                <w:rFonts w:ascii="ＭＳ 明朝" w:hAnsi="ＭＳ 明朝" w:hint="eastAsia"/>
                <w:szCs w:val="21"/>
              </w:rPr>
              <w:t xml:space="preserve">第１希望（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A00ED">
              <w:rPr>
                <w:rFonts w:ascii="ＭＳ 明朝" w:hAnsi="ＭＳ 明朝" w:hint="eastAsia"/>
                <w:color w:val="FF0000"/>
                <w:szCs w:val="21"/>
              </w:rPr>
              <w:t>レッサーパンダ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A00ED">
              <w:rPr>
                <w:rFonts w:ascii="ＭＳ 明朝" w:hAnsi="ＭＳ 明朝" w:hint="eastAsia"/>
                <w:szCs w:val="21"/>
              </w:rPr>
              <w:t xml:space="preserve">　）</w:t>
            </w:r>
          </w:p>
          <w:p w:rsidR="00A962F3" w:rsidRPr="006A00ED" w:rsidRDefault="00A962F3" w:rsidP="0066641D">
            <w:pPr>
              <w:kinsoku w:val="0"/>
              <w:overflowPunct w:val="0"/>
              <w:autoSpaceDE w:val="0"/>
              <w:autoSpaceDN w:val="0"/>
              <w:ind w:firstLineChars="100" w:firstLine="202"/>
              <w:jc w:val="left"/>
              <w:rPr>
                <w:rFonts w:ascii="ＭＳ 明朝" w:hAnsi="ＭＳ 明朝"/>
                <w:szCs w:val="21"/>
              </w:rPr>
            </w:pPr>
            <w:r w:rsidRPr="006A00ED">
              <w:rPr>
                <w:rFonts w:ascii="ＭＳ 明朝" w:hAnsi="ＭＳ 明朝" w:hint="eastAsia"/>
                <w:szCs w:val="21"/>
              </w:rPr>
              <w:t xml:space="preserve">第２希望（　　</w:t>
            </w:r>
            <w:r w:rsidRPr="006A00ED">
              <w:rPr>
                <w:rFonts w:ascii="ＭＳ 明朝" w:hAnsi="ＭＳ 明朝" w:hint="eastAsia"/>
                <w:color w:val="FF0000"/>
                <w:szCs w:val="21"/>
              </w:rPr>
              <w:t>ホッキョクグマ</w:t>
            </w:r>
            <w:r w:rsidRPr="006A00ED">
              <w:rPr>
                <w:rFonts w:ascii="ＭＳ 明朝" w:hAnsi="ＭＳ 明朝" w:hint="eastAsia"/>
                <w:szCs w:val="21"/>
              </w:rPr>
              <w:t xml:space="preserve">　　　　）</w:t>
            </w: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ind w:firstLineChars="100" w:firstLine="202"/>
              <w:jc w:val="left"/>
              <w:rPr>
                <w:rFonts w:ascii="ＭＳ 明朝" w:hAnsi="ＭＳ 明朝"/>
                <w:szCs w:val="21"/>
              </w:rPr>
            </w:pPr>
            <w:r w:rsidRPr="006A00ED">
              <w:rPr>
                <w:rFonts w:ascii="ＭＳ 明朝" w:hAnsi="ＭＳ 明朝" w:hint="eastAsia"/>
                <w:szCs w:val="21"/>
              </w:rPr>
              <w:t xml:space="preserve">第３希望（　　</w:t>
            </w:r>
            <w:r w:rsidRPr="006A00ED">
              <w:rPr>
                <w:rFonts w:ascii="ＭＳ 明朝" w:hAnsi="ＭＳ 明朝" w:hint="eastAsia"/>
                <w:color w:val="FF0000"/>
                <w:szCs w:val="21"/>
              </w:rPr>
              <w:t>オオアリクイ</w:t>
            </w:r>
            <w:r w:rsidRPr="006A00ED">
              <w:rPr>
                <w:rFonts w:ascii="ＭＳ 明朝" w:hAnsi="ＭＳ 明朝" w:hint="eastAsia"/>
                <w:szCs w:val="21"/>
              </w:rPr>
              <w:t xml:space="preserve">　　　　　）</w:t>
            </w:r>
          </w:p>
        </w:tc>
      </w:tr>
    </w:tbl>
    <w:p w:rsidR="00A962F3" w:rsidRPr="004724A0" w:rsidRDefault="0062344B" w:rsidP="00A962F3">
      <w:pPr>
        <w:tabs>
          <w:tab w:val="left" w:pos="3434"/>
        </w:tabs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148B1" wp14:editId="261E6513">
                <wp:simplePos x="0" y="0"/>
                <wp:positionH relativeFrom="margin">
                  <wp:posOffset>-127635</wp:posOffset>
                </wp:positionH>
                <wp:positionV relativeFrom="paragraph">
                  <wp:posOffset>295910</wp:posOffset>
                </wp:positionV>
                <wp:extent cx="5734050" cy="9810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62F3" w:rsidRDefault="00A962F3" w:rsidP="00A962F3">
                            <w:r>
                              <w:rPr>
                                <w:rFonts w:hint="eastAsia"/>
                              </w:rPr>
                              <w:t>証票</w:t>
                            </w:r>
                            <w:r>
                              <w:t>（サポーターバッジ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CB65DB">
                              <w:t>を希望され</w:t>
                            </w:r>
                            <w:r w:rsidR="00CB65DB">
                              <w:rPr>
                                <w:rFonts w:hint="eastAsia"/>
                              </w:rPr>
                              <w:t>る</w:t>
                            </w:r>
                            <w:r>
                              <w:t>場合は、</w:t>
                            </w:r>
                            <w:r w:rsidR="00CB65DB" w:rsidRPr="006E0F02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必ず</w:t>
                            </w:r>
                            <w:r w:rsidRPr="006E0F02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第</w:t>
                            </w:r>
                            <w:r w:rsidRPr="006E0F02">
                              <w:rPr>
                                <w:b/>
                                <w:color w:val="FF0000"/>
                                <w:u w:val="single"/>
                              </w:rPr>
                              <w:t>３希望までの図柄を</w:t>
                            </w:r>
                            <w:r w:rsidRPr="006E0F02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記入</w:t>
                            </w:r>
                            <w:r>
                              <w:t>してください。</w:t>
                            </w:r>
                          </w:p>
                          <w:p w:rsidR="00A962F3" w:rsidRPr="000609AB" w:rsidRDefault="00A962F3" w:rsidP="00A962F3">
                            <w:r>
                              <w:rPr>
                                <w:rFonts w:hint="eastAsia"/>
                              </w:rPr>
                              <w:t>※各</w:t>
                            </w:r>
                            <w:r w:rsidRPr="008E0466">
                              <w:rPr>
                                <w:rFonts w:hint="eastAsia"/>
                              </w:rPr>
                              <w:t>バ</w:t>
                            </w:r>
                            <w:r>
                              <w:rPr>
                                <w:rFonts w:hint="eastAsia"/>
                              </w:rPr>
                              <w:t>ッジは</w:t>
                            </w:r>
                            <w:r w:rsidRPr="008E0466">
                              <w:rPr>
                                <w:rFonts w:hint="eastAsia"/>
                              </w:rPr>
                              <w:t>図柄</w:t>
                            </w:r>
                            <w:r>
                              <w:rPr>
                                <w:rFonts w:hint="eastAsia"/>
                              </w:rPr>
                              <w:t>の数に</w:t>
                            </w:r>
                            <w:r w:rsidRPr="008E0466">
                              <w:rPr>
                                <w:rFonts w:hint="eastAsia"/>
                              </w:rPr>
                              <w:t>限りがあるため、</w:t>
                            </w:r>
                            <w:r w:rsidR="00CB65DB">
                              <w:rPr>
                                <w:rFonts w:hint="eastAsia"/>
                              </w:rPr>
                              <w:t>場合によっては</w:t>
                            </w:r>
                            <w:r>
                              <w:rPr>
                                <w:rFonts w:hint="eastAsia"/>
                              </w:rPr>
                              <w:t>希望されていない</w:t>
                            </w:r>
                            <w:r>
                              <w:t>図柄</w:t>
                            </w:r>
                            <w:r w:rsidR="00CB65DB">
                              <w:rPr>
                                <w:rFonts w:hint="eastAsia"/>
                              </w:rPr>
                              <w:t>（第１から</w:t>
                            </w:r>
                            <w:r w:rsidR="00CB65DB">
                              <w:t>第３希望以外の</w:t>
                            </w:r>
                            <w:r w:rsidR="00CB65DB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なる場合があります</w:t>
                            </w:r>
                            <w:r w:rsidR="00CB65DB">
                              <w:rPr>
                                <w:rFonts w:hint="eastAsia"/>
                              </w:rPr>
                              <w:t>ので</w:t>
                            </w:r>
                            <w:r w:rsidR="00CB65DB">
                              <w:t>御承知おきください</w:t>
                            </w:r>
                            <w:r w:rsidRPr="008E0466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148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-10.05pt;margin-top:23.3pt;width:451.5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" fillcolor="white [3201]" strokeweight=".5pt">
                <v:textbox>
                  <w:txbxContent>
                    <w:p w:rsidR="00A962F3" w:rsidRDefault="00A962F3" w:rsidP="00A962F3">
                      <w:r>
                        <w:rPr>
                          <w:rFonts w:hint="eastAsia"/>
                        </w:rPr>
                        <w:t>証票</w:t>
                      </w:r>
                      <w:r>
                        <w:t>（サポーターバッジ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CB65DB">
                        <w:t>を希望され</w:t>
                      </w:r>
                      <w:r w:rsidR="00CB65DB">
                        <w:rPr>
                          <w:rFonts w:hint="eastAsia"/>
                        </w:rPr>
                        <w:t>る</w:t>
                      </w:r>
                      <w:r>
                        <w:t>場合は、</w:t>
                      </w:r>
                      <w:r w:rsidR="00CB65DB" w:rsidRPr="006E0F02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必ず</w:t>
                      </w:r>
                      <w:r w:rsidRPr="006E0F02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第</w:t>
                      </w:r>
                      <w:r w:rsidRPr="006E0F02">
                        <w:rPr>
                          <w:b/>
                          <w:color w:val="FF0000"/>
                          <w:u w:val="single"/>
                        </w:rPr>
                        <w:t>３希望までの図柄を</w:t>
                      </w:r>
                      <w:r w:rsidRPr="006E0F02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記入</w:t>
                      </w:r>
                      <w:r>
                        <w:t>してください。</w:t>
                      </w:r>
                    </w:p>
                    <w:p w:rsidR="00A962F3" w:rsidRPr="000609AB" w:rsidRDefault="00A962F3" w:rsidP="00A962F3">
                      <w:r>
                        <w:rPr>
                          <w:rFonts w:hint="eastAsia"/>
                        </w:rPr>
                        <w:t>※各</w:t>
                      </w:r>
                      <w:r w:rsidRPr="008E0466">
                        <w:rPr>
                          <w:rFonts w:hint="eastAsia"/>
                        </w:rPr>
                        <w:t>バ</w:t>
                      </w:r>
                      <w:r>
                        <w:rPr>
                          <w:rFonts w:hint="eastAsia"/>
                        </w:rPr>
                        <w:t>ッジは</w:t>
                      </w:r>
                      <w:r w:rsidRPr="008E0466">
                        <w:rPr>
                          <w:rFonts w:hint="eastAsia"/>
                        </w:rPr>
                        <w:t>図柄</w:t>
                      </w:r>
                      <w:r>
                        <w:rPr>
                          <w:rFonts w:hint="eastAsia"/>
                        </w:rPr>
                        <w:t>の数に</w:t>
                      </w:r>
                      <w:r w:rsidRPr="008E0466">
                        <w:rPr>
                          <w:rFonts w:hint="eastAsia"/>
                        </w:rPr>
                        <w:t>限りがあるため、</w:t>
                      </w:r>
                      <w:r w:rsidR="00CB65DB">
                        <w:rPr>
                          <w:rFonts w:hint="eastAsia"/>
                        </w:rPr>
                        <w:t>場合によっては</w:t>
                      </w:r>
                      <w:r>
                        <w:rPr>
                          <w:rFonts w:hint="eastAsia"/>
                        </w:rPr>
                        <w:t>希望されていない</w:t>
                      </w:r>
                      <w:r>
                        <w:t>図柄</w:t>
                      </w:r>
                      <w:r w:rsidR="00CB65DB">
                        <w:rPr>
                          <w:rFonts w:hint="eastAsia"/>
                        </w:rPr>
                        <w:t>（第１から</w:t>
                      </w:r>
                      <w:r w:rsidR="00CB65DB">
                        <w:t>第３希望以外の</w:t>
                      </w:r>
                      <w:r w:rsidR="00CB65DB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t>なる場合があります</w:t>
                      </w:r>
                      <w:r w:rsidR="00CB65DB">
                        <w:rPr>
                          <w:rFonts w:hint="eastAsia"/>
                        </w:rPr>
                        <w:t>ので</w:t>
                      </w:r>
                      <w:r w:rsidR="00CB65DB">
                        <w:t>御承知おきください</w:t>
                      </w:r>
                      <w:r w:rsidRPr="008E0466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62F3" w:rsidRPr="004724A0" w:rsidRDefault="00A962F3" w:rsidP="00A962F3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4724A0">
        <w:rPr>
          <w:rFonts w:ascii="ＭＳ 明朝" w:hAnsi="ＭＳ 明朝"/>
          <w:szCs w:val="21"/>
        </w:rPr>
        <w:t xml:space="preserve"> </w:t>
      </w:r>
    </w:p>
    <w:p w:rsidR="00A962F3" w:rsidRPr="004724A0" w:rsidRDefault="00A962F3" w:rsidP="00A962F3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:rsidR="00D17F37" w:rsidRPr="00A962F3" w:rsidRDefault="00D17F37" w:rsidP="00A962F3">
      <w:pPr>
        <w:widowControl/>
        <w:jc w:val="left"/>
        <w:rPr>
          <w:rFonts w:ascii="ＭＳ 明朝" w:hAnsi="ＭＳ 明朝"/>
          <w:szCs w:val="21"/>
        </w:rPr>
      </w:pPr>
    </w:p>
    <w:sectPr w:rsidR="00D17F37" w:rsidRPr="00A962F3" w:rsidSect="007D10C2">
      <w:headerReference w:type="default" r:id="rId7"/>
      <w:pgSz w:w="11906" w:h="16838" w:code="9"/>
      <w:pgMar w:top="1985" w:right="1701" w:bottom="1701" w:left="1701" w:header="720" w:footer="720" w:gutter="0"/>
      <w:cols w:space="720"/>
      <w:noEndnote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110" w:rsidRDefault="008B1110" w:rsidP="005F4CA7">
      <w:r>
        <w:separator/>
      </w:r>
    </w:p>
  </w:endnote>
  <w:endnote w:type="continuationSeparator" w:id="0">
    <w:p w:rsidR="008B1110" w:rsidRDefault="008B1110" w:rsidP="005F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110" w:rsidRDefault="008B1110" w:rsidP="005F4CA7">
      <w:r>
        <w:separator/>
      </w:r>
    </w:p>
  </w:footnote>
  <w:footnote w:type="continuationSeparator" w:id="0">
    <w:p w:rsidR="008B1110" w:rsidRDefault="008B1110" w:rsidP="005F4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41F" w:rsidRDefault="003E241F" w:rsidP="003E241F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7910"/>
    <w:multiLevelType w:val="hybridMultilevel"/>
    <w:tmpl w:val="322C45CC"/>
    <w:lvl w:ilvl="0" w:tplc="3B942B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127933"/>
    <w:multiLevelType w:val="hybridMultilevel"/>
    <w:tmpl w:val="13D07E32"/>
    <w:lvl w:ilvl="0" w:tplc="E9144AC6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0B766E9A"/>
    <w:multiLevelType w:val="hybridMultilevel"/>
    <w:tmpl w:val="B0CAB194"/>
    <w:lvl w:ilvl="0" w:tplc="8E32C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652EB6"/>
    <w:multiLevelType w:val="hybridMultilevel"/>
    <w:tmpl w:val="BAFA8EE8"/>
    <w:lvl w:ilvl="0" w:tplc="61AA284E">
      <w:start w:val="1"/>
      <w:numFmt w:val="decimalEnclosedCircle"/>
      <w:lvlText w:val="%1"/>
      <w:lvlJc w:val="left"/>
      <w:pPr>
        <w:ind w:left="1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4" w15:restartNumberingAfterBreak="0">
    <w:nsid w:val="3CA538A1"/>
    <w:multiLevelType w:val="hybridMultilevel"/>
    <w:tmpl w:val="BAEA126A"/>
    <w:lvl w:ilvl="0" w:tplc="0F9ACC9A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C9635C"/>
    <w:multiLevelType w:val="hybridMultilevel"/>
    <w:tmpl w:val="8C1A61F6"/>
    <w:lvl w:ilvl="0" w:tplc="7E0AE6B6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5E96634E"/>
    <w:multiLevelType w:val="hybridMultilevel"/>
    <w:tmpl w:val="EA8229B2"/>
    <w:lvl w:ilvl="0" w:tplc="55AAEC18">
      <w:start w:val="1"/>
      <w:numFmt w:val="decimal"/>
      <w:lvlText w:val="(%1)"/>
      <w:lvlJc w:val="right"/>
      <w:pPr>
        <w:tabs>
          <w:tab w:val="num" w:pos="640"/>
        </w:tabs>
        <w:ind w:left="640" w:hanging="18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6F817AB"/>
    <w:multiLevelType w:val="hybridMultilevel"/>
    <w:tmpl w:val="156E8BC6"/>
    <w:lvl w:ilvl="0" w:tplc="B7FE1A1A">
      <w:start w:val="1"/>
      <w:numFmt w:val="decimal"/>
      <w:lvlText w:val="(%1)"/>
      <w:lvlJc w:val="left"/>
      <w:pPr>
        <w:tabs>
          <w:tab w:val="num" w:pos="1017"/>
        </w:tabs>
        <w:ind w:left="1017" w:hanging="79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8" w15:restartNumberingAfterBreak="0">
    <w:nsid w:val="6BC358B3"/>
    <w:multiLevelType w:val="hybridMultilevel"/>
    <w:tmpl w:val="B9A8F75E"/>
    <w:lvl w:ilvl="0" w:tplc="B6DEE17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FB3998"/>
    <w:multiLevelType w:val="hybridMultilevel"/>
    <w:tmpl w:val="A8B0EB42"/>
    <w:lvl w:ilvl="0" w:tplc="9F805DB6">
      <w:start w:val="1"/>
      <w:numFmt w:val="decimalEnclosedCircle"/>
      <w:lvlText w:val="%1"/>
      <w:lvlJc w:val="left"/>
      <w:pPr>
        <w:ind w:left="1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7" w:tentative="1">
      <w:start w:val="1"/>
      <w:numFmt w:val="aiueoFullWidth"/>
      <w:lvlText w:val="(%5)"/>
      <w:lvlJc w:val="left"/>
      <w:pPr>
        <w:ind w:left="3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7" w:tentative="1">
      <w:start w:val="1"/>
      <w:numFmt w:val="aiueoFullWidth"/>
      <w:lvlText w:val="(%8)"/>
      <w:lvlJc w:val="left"/>
      <w:pPr>
        <w:ind w:left="4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20"/>
      </w:pPr>
    </w:lvl>
  </w:abstractNum>
  <w:abstractNum w:abstractNumId="10" w15:restartNumberingAfterBreak="0">
    <w:nsid w:val="72DC2188"/>
    <w:multiLevelType w:val="hybridMultilevel"/>
    <w:tmpl w:val="C9F67976"/>
    <w:lvl w:ilvl="0" w:tplc="39FA861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3366AE"/>
    <w:multiLevelType w:val="hybridMultilevel"/>
    <w:tmpl w:val="AAC6FBB2"/>
    <w:lvl w:ilvl="0" w:tplc="84CAA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10"/>
  </w:num>
  <w:num w:numId="9">
    <w:abstractNumId w:val="9"/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52"/>
    <w:rsid w:val="00000590"/>
    <w:rsid w:val="00003C2E"/>
    <w:rsid w:val="00010415"/>
    <w:rsid w:val="000151A5"/>
    <w:rsid w:val="00023693"/>
    <w:rsid w:val="00026640"/>
    <w:rsid w:val="00030E76"/>
    <w:rsid w:val="00031FAE"/>
    <w:rsid w:val="00033FB3"/>
    <w:rsid w:val="00034C09"/>
    <w:rsid w:val="00062A13"/>
    <w:rsid w:val="000719A2"/>
    <w:rsid w:val="00071EB0"/>
    <w:rsid w:val="0008075E"/>
    <w:rsid w:val="0009089E"/>
    <w:rsid w:val="00090B65"/>
    <w:rsid w:val="00097C6F"/>
    <w:rsid w:val="00097E8C"/>
    <w:rsid w:val="000A2E05"/>
    <w:rsid w:val="000B14DE"/>
    <w:rsid w:val="000B52D5"/>
    <w:rsid w:val="000B710C"/>
    <w:rsid w:val="000B7FBD"/>
    <w:rsid w:val="000C238A"/>
    <w:rsid w:val="000C7FE7"/>
    <w:rsid w:val="000D36E4"/>
    <w:rsid w:val="000D3797"/>
    <w:rsid w:val="000D627C"/>
    <w:rsid w:val="000E0C9E"/>
    <w:rsid w:val="000E4D42"/>
    <w:rsid w:val="000E500E"/>
    <w:rsid w:val="001101B8"/>
    <w:rsid w:val="0011070D"/>
    <w:rsid w:val="00112386"/>
    <w:rsid w:val="00144955"/>
    <w:rsid w:val="00171B52"/>
    <w:rsid w:val="00172D5B"/>
    <w:rsid w:val="00174EC5"/>
    <w:rsid w:val="00185C62"/>
    <w:rsid w:val="00186E82"/>
    <w:rsid w:val="00195828"/>
    <w:rsid w:val="001963D5"/>
    <w:rsid w:val="001A1AEF"/>
    <w:rsid w:val="001B12ED"/>
    <w:rsid w:val="001B1882"/>
    <w:rsid w:val="001B5971"/>
    <w:rsid w:val="001C06E4"/>
    <w:rsid w:val="001D3CEF"/>
    <w:rsid w:val="001D4486"/>
    <w:rsid w:val="001D49FE"/>
    <w:rsid w:val="001D5114"/>
    <w:rsid w:val="001D7853"/>
    <w:rsid w:val="001F3141"/>
    <w:rsid w:val="001F33C4"/>
    <w:rsid w:val="001F482C"/>
    <w:rsid w:val="00202C1A"/>
    <w:rsid w:val="00216C99"/>
    <w:rsid w:val="002324AF"/>
    <w:rsid w:val="0024497A"/>
    <w:rsid w:val="00246647"/>
    <w:rsid w:val="00251743"/>
    <w:rsid w:val="002567C2"/>
    <w:rsid w:val="00261287"/>
    <w:rsid w:val="00262C2A"/>
    <w:rsid w:val="002704E0"/>
    <w:rsid w:val="00275D53"/>
    <w:rsid w:val="002843B2"/>
    <w:rsid w:val="00290226"/>
    <w:rsid w:val="00293847"/>
    <w:rsid w:val="00295E5B"/>
    <w:rsid w:val="002C28F5"/>
    <w:rsid w:val="002C46F3"/>
    <w:rsid w:val="002D6A5D"/>
    <w:rsid w:val="002E5D82"/>
    <w:rsid w:val="002E6447"/>
    <w:rsid w:val="002F29DE"/>
    <w:rsid w:val="002F4A68"/>
    <w:rsid w:val="002F5CD5"/>
    <w:rsid w:val="003060B0"/>
    <w:rsid w:val="00307A1C"/>
    <w:rsid w:val="003101E2"/>
    <w:rsid w:val="00313A9A"/>
    <w:rsid w:val="00314F8E"/>
    <w:rsid w:val="00323E50"/>
    <w:rsid w:val="00343D43"/>
    <w:rsid w:val="00345EE0"/>
    <w:rsid w:val="00351621"/>
    <w:rsid w:val="00355D9A"/>
    <w:rsid w:val="00355F64"/>
    <w:rsid w:val="00364DA0"/>
    <w:rsid w:val="003810DA"/>
    <w:rsid w:val="00383583"/>
    <w:rsid w:val="00385A16"/>
    <w:rsid w:val="00386473"/>
    <w:rsid w:val="003901C4"/>
    <w:rsid w:val="003913BC"/>
    <w:rsid w:val="00392C56"/>
    <w:rsid w:val="003A1A3A"/>
    <w:rsid w:val="003A454A"/>
    <w:rsid w:val="003A6945"/>
    <w:rsid w:val="003B420F"/>
    <w:rsid w:val="003B52FD"/>
    <w:rsid w:val="003B69E4"/>
    <w:rsid w:val="003C0451"/>
    <w:rsid w:val="003C213C"/>
    <w:rsid w:val="003C47D5"/>
    <w:rsid w:val="003C6153"/>
    <w:rsid w:val="003D47F7"/>
    <w:rsid w:val="003D50EA"/>
    <w:rsid w:val="003D5196"/>
    <w:rsid w:val="003E0E31"/>
    <w:rsid w:val="003E241F"/>
    <w:rsid w:val="003E5A34"/>
    <w:rsid w:val="003F4A37"/>
    <w:rsid w:val="003F62B6"/>
    <w:rsid w:val="003F7C74"/>
    <w:rsid w:val="00401D78"/>
    <w:rsid w:val="0040707F"/>
    <w:rsid w:val="004152BF"/>
    <w:rsid w:val="00422999"/>
    <w:rsid w:val="00422EF1"/>
    <w:rsid w:val="004319D9"/>
    <w:rsid w:val="00432BCB"/>
    <w:rsid w:val="004428EA"/>
    <w:rsid w:val="004430A1"/>
    <w:rsid w:val="00455DC3"/>
    <w:rsid w:val="004633B2"/>
    <w:rsid w:val="00464E5A"/>
    <w:rsid w:val="00466430"/>
    <w:rsid w:val="004724A0"/>
    <w:rsid w:val="004807E9"/>
    <w:rsid w:val="004813E8"/>
    <w:rsid w:val="0048274D"/>
    <w:rsid w:val="004A2A7D"/>
    <w:rsid w:val="004A2FAD"/>
    <w:rsid w:val="004B4BA3"/>
    <w:rsid w:val="004B6B06"/>
    <w:rsid w:val="004C5B8A"/>
    <w:rsid w:val="004E16C3"/>
    <w:rsid w:val="004E3E7D"/>
    <w:rsid w:val="004F005D"/>
    <w:rsid w:val="00500B38"/>
    <w:rsid w:val="00510DBF"/>
    <w:rsid w:val="00511A9D"/>
    <w:rsid w:val="00524D5F"/>
    <w:rsid w:val="00551DE9"/>
    <w:rsid w:val="005572DC"/>
    <w:rsid w:val="00560EC3"/>
    <w:rsid w:val="00565F02"/>
    <w:rsid w:val="00572948"/>
    <w:rsid w:val="005821D3"/>
    <w:rsid w:val="00586ADC"/>
    <w:rsid w:val="005B07EC"/>
    <w:rsid w:val="005B3067"/>
    <w:rsid w:val="005B5B31"/>
    <w:rsid w:val="005C5D38"/>
    <w:rsid w:val="005C5FE3"/>
    <w:rsid w:val="005D332E"/>
    <w:rsid w:val="005D37D0"/>
    <w:rsid w:val="005F2778"/>
    <w:rsid w:val="005F37E0"/>
    <w:rsid w:val="005F4CA7"/>
    <w:rsid w:val="00603F52"/>
    <w:rsid w:val="0062159A"/>
    <w:rsid w:val="0062344B"/>
    <w:rsid w:val="00632340"/>
    <w:rsid w:val="00641117"/>
    <w:rsid w:val="006440EB"/>
    <w:rsid w:val="00646DF3"/>
    <w:rsid w:val="00660C3D"/>
    <w:rsid w:val="006805FE"/>
    <w:rsid w:val="006908E1"/>
    <w:rsid w:val="006A216F"/>
    <w:rsid w:val="006A2EF7"/>
    <w:rsid w:val="006A688D"/>
    <w:rsid w:val="006B46AD"/>
    <w:rsid w:val="006C0821"/>
    <w:rsid w:val="006C2084"/>
    <w:rsid w:val="006C410C"/>
    <w:rsid w:val="006E0F02"/>
    <w:rsid w:val="006E5902"/>
    <w:rsid w:val="006E6556"/>
    <w:rsid w:val="006F2DA8"/>
    <w:rsid w:val="006F376C"/>
    <w:rsid w:val="00704A15"/>
    <w:rsid w:val="00705080"/>
    <w:rsid w:val="00717761"/>
    <w:rsid w:val="00724A9E"/>
    <w:rsid w:val="00737723"/>
    <w:rsid w:val="007405AF"/>
    <w:rsid w:val="0074274B"/>
    <w:rsid w:val="007430C7"/>
    <w:rsid w:val="007513FA"/>
    <w:rsid w:val="007551E5"/>
    <w:rsid w:val="00756742"/>
    <w:rsid w:val="00761A84"/>
    <w:rsid w:val="00762300"/>
    <w:rsid w:val="00767C66"/>
    <w:rsid w:val="00773BF4"/>
    <w:rsid w:val="00776E9D"/>
    <w:rsid w:val="00781390"/>
    <w:rsid w:val="007850DA"/>
    <w:rsid w:val="00786674"/>
    <w:rsid w:val="0078680B"/>
    <w:rsid w:val="00786DDB"/>
    <w:rsid w:val="00790831"/>
    <w:rsid w:val="00795553"/>
    <w:rsid w:val="00796A16"/>
    <w:rsid w:val="007B0903"/>
    <w:rsid w:val="007B134D"/>
    <w:rsid w:val="007B1A7A"/>
    <w:rsid w:val="007B350A"/>
    <w:rsid w:val="007B7951"/>
    <w:rsid w:val="007B7E6A"/>
    <w:rsid w:val="007C1C09"/>
    <w:rsid w:val="007C270C"/>
    <w:rsid w:val="007D10C2"/>
    <w:rsid w:val="007D5357"/>
    <w:rsid w:val="007D74B1"/>
    <w:rsid w:val="007E1DC7"/>
    <w:rsid w:val="007F3E1E"/>
    <w:rsid w:val="007F4D1F"/>
    <w:rsid w:val="00803A23"/>
    <w:rsid w:val="00805432"/>
    <w:rsid w:val="00805505"/>
    <w:rsid w:val="00810F3A"/>
    <w:rsid w:val="008151BB"/>
    <w:rsid w:val="008167AD"/>
    <w:rsid w:val="00822047"/>
    <w:rsid w:val="00826FF4"/>
    <w:rsid w:val="00833293"/>
    <w:rsid w:val="0083798B"/>
    <w:rsid w:val="008454D5"/>
    <w:rsid w:val="008508DD"/>
    <w:rsid w:val="00872F44"/>
    <w:rsid w:val="00873FE5"/>
    <w:rsid w:val="00876588"/>
    <w:rsid w:val="008A197C"/>
    <w:rsid w:val="008A25F0"/>
    <w:rsid w:val="008A458C"/>
    <w:rsid w:val="008A675C"/>
    <w:rsid w:val="008B1110"/>
    <w:rsid w:val="008B2CDD"/>
    <w:rsid w:val="008B77A5"/>
    <w:rsid w:val="008B7998"/>
    <w:rsid w:val="008C0474"/>
    <w:rsid w:val="008C0B86"/>
    <w:rsid w:val="008C266C"/>
    <w:rsid w:val="008C2F7C"/>
    <w:rsid w:val="008C36A2"/>
    <w:rsid w:val="008D3D9C"/>
    <w:rsid w:val="008D63EB"/>
    <w:rsid w:val="008D6A3E"/>
    <w:rsid w:val="008E02EE"/>
    <w:rsid w:val="008E3F51"/>
    <w:rsid w:val="008F3C99"/>
    <w:rsid w:val="00900575"/>
    <w:rsid w:val="009034C5"/>
    <w:rsid w:val="0090541B"/>
    <w:rsid w:val="00905E08"/>
    <w:rsid w:val="009132D8"/>
    <w:rsid w:val="009168E2"/>
    <w:rsid w:val="00924EF5"/>
    <w:rsid w:val="00936398"/>
    <w:rsid w:val="00940EA2"/>
    <w:rsid w:val="00940FA8"/>
    <w:rsid w:val="009463EC"/>
    <w:rsid w:val="0096620D"/>
    <w:rsid w:val="0096776C"/>
    <w:rsid w:val="00986B4D"/>
    <w:rsid w:val="00991357"/>
    <w:rsid w:val="0099342A"/>
    <w:rsid w:val="00995BC4"/>
    <w:rsid w:val="009A12AF"/>
    <w:rsid w:val="009A2D7C"/>
    <w:rsid w:val="009B0DFF"/>
    <w:rsid w:val="009B56B8"/>
    <w:rsid w:val="009B5782"/>
    <w:rsid w:val="009C0E6D"/>
    <w:rsid w:val="009C6F71"/>
    <w:rsid w:val="009D0021"/>
    <w:rsid w:val="009D0D63"/>
    <w:rsid w:val="009D5171"/>
    <w:rsid w:val="009D54C3"/>
    <w:rsid w:val="009D5CEF"/>
    <w:rsid w:val="009E3C49"/>
    <w:rsid w:val="009F6196"/>
    <w:rsid w:val="00A07B44"/>
    <w:rsid w:val="00A10D7C"/>
    <w:rsid w:val="00A204DA"/>
    <w:rsid w:val="00A20CBE"/>
    <w:rsid w:val="00A2773D"/>
    <w:rsid w:val="00A30E47"/>
    <w:rsid w:val="00A32C46"/>
    <w:rsid w:val="00A34AB9"/>
    <w:rsid w:val="00A37D82"/>
    <w:rsid w:val="00A4619E"/>
    <w:rsid w:val="00A5380D"/>
    <w:rsid w:val="00A563E9"/>
    <w:rsid w:val="00A5740E"/>
    <w:rsid w:val="00A63329"/>
    <w:rsid w:val="00A67748"/>
    <w:rsid w:val="00A72ED0"/>
    <w:rsid w:val="00A7505F"/>
    <w:rsid w:val="00A80104"/>
    <w:rsid w:val="00A962F3"/>
    <w:rsid w:val="00AB0EE4"/>
    <w:rsid w:val="00AB2018"/>
    <w:rsid w:val="00AB304B"/>
    <w:rsid w:val="00AB3797"/>
    <w:rsid w:val="00AB709B"/>
    <w:rsid w:val="00AC642D"/>
    <w:rsid w:val="00AD0B77"/>
    <w:rsid w:val="00AD3691"/>
    <w:rsid w:val="00AD5A5B"/>
    <w:rsid w:val="00AD6D5A"/>
    <w:rsid w:val="00AE0717"/>
    <w:rsid w:val="00AE2122"/>
    <w:rsid w:val="00B03749"/>
    <w:rsid w:val="00B05CB9"/>
    <w:rsid w:val="00B07257"/>
    <w:rsid w:val="00B13943"/>
    <w:rsid w:val="00B139BB"/>
    <w:rsid w:val="00B13CDB"/>
    <w:rsid w:val="00B21490"/>
    <w:rsid w:val="00B2363F"/>
    <w:rsid w:val="00B23761"/>
    <w:rsid w:val="00B30347"/>
    <w:rsid w:val="00B329CC"/>
    <w:rsid w:val="00B337A9"/>
    <w:rsid w:val="00B36733"/>
    <w:rsid w:val="00B3689F"/>
    <w:rsid w:val="00B6057A"/>
    <w:rsid w:val="00B633A7"/>
    <w:rsid w:val="00B644E7"/>
    <w:rsid w:val="00B7007C"/>
    <w:rsid w:val="00B717AF"/>
    <w:rsid w:val="00B753A3"/>
    <w:rsid w:val="00B77070"/>
    <w:rsid w:val="00B77999"/>
    <w:rsid w:val="00B931FC"/>
    <w:rsid w:val="00B97E33"/>
    <w:rsid w:val="00BA4BC8"/>
    <w:rsid w:val="00BB321F"/>
    <w:rsid w:val="00BD6FF8"/>
    <w:rsid w:val="00BD7E6C"/>
    <w:rsid w:val="00BE243A"/>
    <w:rsid w:val="00BE305B"/>
    <w:rsid w:val="00BE34CA"/>
    <w:rsid w:val="00BF1171"/>
    <w:rsid w:val="00C036B0"/>
    <w:rsid w:val="00C05F06"/>
    <w:rsid w:val="00C13C6B"/>
    <w:rsid w:val="00C15DD3"/>
    <w:rsid w:val="00C16A2F"/>
    <w:rsid w:val="00C17F50"/>
    <w:rsid w:val="00C230E8"/>
    <w:rsid w:val="00C2576A"/>
    <w:rsid w:val="00C25D50"/>
    <w:rsid w:val="00C31CF3"/>
    <w:rsid w:val="00C35AA2"/>
    <w:rsid w:val="00C3729B"/>
    <w:rsid w:val="00C40508"/>
    <w:rsid w:val="00C45A3B"/>
    <w:rsid w:val="00C502B8"/>
    <w:rsid w:val="00C66930"/>
    <w:rsid w:val="00C70B77"/>
    <w:rsid w:val="00C83BAD"/>
    <w:rsid w:val="00C84481"/>
    <w:rsid w:val="00C85407"/>
    <w:rsid w:val="00C90768"/>
    <w:rsid w:val="00C915B6"/>
    <w:rsid w:val="00C921AE"/>
    <w:rsid w:val="00CA3EF6"/>
    <w:rsid w:val="00CB073F"/>
    <w:rsid w:val="00CB65DB"/>
    <w:rsid w:val="00CB766D"/>
    <w:rsid w:val="00CC01A9"/>
    <w:rsid w:val="00CD0AAE"/>
    <w:rsid w:val="00CD3B31"/>
    <w:rsid w:val="00CE395F"/>
    <w:rsid w:val="00CE4F1B"/>
    <w:rsid w:val="00CE5D18"/>
    <w:rsid w:val="00CE613A"/>
    <w:rsid w:val="00CF3AAF"/>
    <w:rsid w:val="00CF7AB1"/>
    <w:rsid w:val="00CF7D0F"/>
    <w:rsid w:val="00D03DC9"/>
    <w:rsid w:val="00D10CD8"/>
    <w:rsid w:val="00D15835"/>
    <w:rsid w:val="00D17F37"/>
    <w:rsid w:val="00D22E64"/>
    <w:rsid w:val="00D25279"/>
    <w:rsid w:val="00D25B75"/>
    <w:rsid w:val="00D26E28"/>
    <w:rsid w:val="00D27303"/>
    <w:rsid w:val="00D33CF1"/>
    <w:rsid w:val="00D4043A"/>
    <w:rsid w:val="00D71C64"/>
    <w:rsid w:val="00D73C19"/>
    <w:rsid w:val="00D76732"/>
    <w:rsid w:val="00D8773B"/>
    <w:rsid w:val="00D91052"/>
    <w:rsid w:val="00DA3B7C"/>
    <w:rsid w:val="00DB1E27"/>
    <w:rsid w:val="00DB2AB6"/>
    <w:rsid w:val="00DC01EE"/>
    <w:rsid w:val="00DC1D4C"/>
    <w:rsid w:val="00DC316B"/>
    <w:rsid w:val="00DC64D5"/>
    <w:rsid w:val="00DD60FA"/>
    <w:rsid w:val="00DF4C9C"/>
    <w:rsid w:val="00E030A6"/>
    <w:rsid w:val="00E11597"/>
    <w:rsid w:val="00E148C6"/>
    <w:rsid w:val="00E156D8"/>
    <w:rsid w:val="00E217BA"/>
    <w:rsid w:val="00E22F65"/>
    <w:rsid w:val="00E40A9B"/>
    <w:rsid w:val="00E43CF7"/>
    <w:rsid w:val="00E639DC"/>
    <w:rsid w:val="00E712A5"/>
    <w:rsid w:val="00E718C7"/>
    <w:rsid w:val="00E776A9"/>
    <w:rsid w:val="00E77F0C"/>
    <w:rsid w:val="00E91292"/>
    <w:rsid w:val="00E91C05"/>
    <w:rsid w:val="00EA0ADD"/>
    <w:rsid w:val="00EA2584"/>
    <w:rsid w:val="00EB667B"/>
    <w:rsid w:val="00EE3AD3"/>
    <w:rsid w:val="00EE5E3E"/>
    <w:rsid w:val="00EE6AFC"/>
    <w:rsid w:val="00EE6D55"/>
    <w:rsid w:val="00EF351F"/>
    <w:rsid w:val="00EF5A60"/>
    <w:rsid w:val="00F11EA4"/>
    <w:rsid w:val="00F14E94"/>
    <w:rsid w:val="00F17107"/>
    <w:rsid w:val="00F3145E"/>
    <w:rsid w:val="00F32789"/>
    <w:rsid w:val="00F33A6C"/>
    <w:rsid w:val="00F349B6"/>
    <w:rsid w:val="00F4091C"/>
    <w:rsid w:val="00F41C9C"/>
    <w:rsid w:val="00F51B7F"/>
    <w:rsid w:val="00F532E2"/>
    <w:rsid w:val="00F62AE2"/>
    <w:rsid w:val="00F64991"/>
    <w:rsid w:val="00F64A61"/>
    <w:rsid w:val="00F726B6"/>
    <w:rsid w:val="00F83081"/>
    <w:rsid w:val="00F84EB6"/>
    <w:rsid w:val="00F91505"/>
    <w:rsid w:val="00F97052"/>
    <w:rsid w:val="00FA05B2"/>
    <w:rsid w:val="00FA3C32"/>
    <w:rsid w:val="00FA5D2A"/>
    <w:rsid w:val="00FB09F9"/>
    <w:rsid w:val="00FB0C65"/>
    <w:rsid w:val="00FB0E00"/>
    <w:rsid w:val="00FB7300"/>
    <w:rsid w:val="00FB7EFE"/>
    <w:rsid w:val="00FC4154"/>
    <w:rsid w:val="00FC6247"/>
    <w:rsid w:val="00FD5D3F"/>
    <w:rsid w:val="00FD5F7A"/>
    <w:rsid w:val="00FD7955"/>
    <w:rsid w:val="00FE4ED7"/>
    <w:rsid w:val="00FE5A6F"/>
    <w:rsid w:val="00FF310F"/>
    <w:rsid w:val="00FF3A67"/>
    <w:rsid w:val="00FF5351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06EC3D-09BD-41CB-9AB6-4566D665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0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452" w:hangingChars="100" w:hanging="226"/>
    </w:pPr>
    <w:rPr>
      <w:rFonts w:eastAsia="ｺﾞｼｯｸ"/>
      <w:u w:val="single"/>
    </w:rPr>
  </w:style>
  <w:style w:type="paragraph" w:styleId="2">
    <w:name w:val="Body Text Indent 2"/>
    <w:basedOn w:val="a"/>
    <w:pPr>
      <w:tabs>
        <w:tab w:val="left" w:pos="567"/>
        <w:tab w:val="left" w:pos="1276"/>
      </w:tabs>
      <w:ind w:leftChars="319" w:left="707" w:firstLineChars="108" w:firstLine="239"/>
    </w:pPr>
  </w:style>
  <w:style w:type="table" w:styleId="a7">
    <w:name w:val="Table Grid"/>
    <w:basedOn w:val="a1"/>
    <w:rsid w:val="009F61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E217BA"/>
    <w:rPr>
      <w:sz w:val="18"/>
      <w:szCs w:val="18"/>
    </w:rPr>
  </w:style>
  <w:style w:type="paragraph" w:styleId="a9">
    <w:name w:val="annotation text"/>
    <w:basedOn w:val="a"/>
    <w:link w:val="aa"/>
    <w:semiHidden/>
    <w:rsid w:val="00E217BA"/>
    <w:pPr>
      <w:jc w:val="left"/>
    </w:pPr>
  </w:style>
  <w:style w:type="paragraph" w:styleId="ab">
    <w:name w:val="annotation subject"/>
    <w:basedOn w:val="a9"/>
    <w:next w:val="a9"/>
    <w:semiHidden/>
    <w:rsid w:val="00E217BA"/>
    <w:rPr>
      <w:b/>
      <w:bCs/>
    </w:rPr>
  </w:style>
  <w:style w:type="paragraph" w:styleId="ac">
    <w:name w:val="Balloon Text"/>
    <w:basedOn w:val="a"/>
    <w:semiHidden/>
    <w:rsid w:val="00E217BA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rsid w:val="005F4C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5F4CA7"/>
    <w:rPr>
      <w:kern w:val="2"/>
      <w:sz w:val="21"/>
      <w:szCs w:val="24"/>
    </w:rPr>
  </w:style>
  <w:style w:type="paragraph" w:styleId="af">
    <w:name w:val="footer"/>
    <w:basedOn w:val="a"/>
    <w:link w:val="af0"/>
    <w:rsid w:val="005F4CA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5F4CA7"/>
    <w:rPr>
      <w:kern w:val="2"/>
      <w:sz w:val="21"/>
      <w:szCs w:val="24"/>
    </w:rPr>
  </w:style>
  <w:style w:type="character" w:customStyle="1" w:styleId="aa">
    <w:name w:val="コメント文字列 (文字)"/>
    <w:link w:val="a9"/>
    <w:semiHidden/>
    <w:rsid w:val="00A34A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688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仙台市公園愛護協力会報償金支給要綱</vt:lpstr>
      <vt:lpstr>仙台市公園愛護協力会報償金支給要綱</vt:lpstr>
    </vt:vector>
  </TitlesOfParts>
  <Company>エプソン　ＰＣ　ユーザー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仙台市公園愛護協力会報償金支給要綱</dc:title>
  <dc:subject/>
  <dc:creator>エプソン　ＰＣ　ユーザー</dc:creator>
  <cp:keywords/>
  <dc:description>S62.6.1施行開始</dc:description>
  <cp:lastModifiedBy>望月　美秀</cp:lastModifiedBy>
  <cp:revision>7</cp:revision>
  <cp:lastPrinted>2025-08-18T07:07:00Z</cp:lastPrinted>
  <dcterms:created xsi:type="dcterms:W3CDTF">2024-07-20T05:05:00Z</dcterms:created>
  <dcterms:modified xsi:type="dcterms:W3CDTF">2025-09-02T02:49:00Z</dcterms:modified>
</cp:coreProperties>
</file>